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9C5" w:rsidRDefault="005C4646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834505" cy="3308985"/>
            <wp:effectExtent l="19050" t="0" r="4445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4505" cy="3308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73B" w:rsidRDefault="0090473B">
      <w:pPr>
        <w:rPr>
          <w:noProof/>
          <w:lang w:eastAsia="ru-RU"/>
        </w:rPr>
      </w:pPr>
    </w:p>
    <w:p w:rsidR="0090473B" w:rsidRDefault="0090473B">
      <w:pPr>
        <w:rPr>
          <w:noProof/>
          <w:lang w:eastAsia="ru-RU"/>
        </w:rPr>
      </w:pPr>
    </w:p>
    <w:p w:rsidR="0090473B" w:rsidRDefault="0090473B">
      <w:pPr>
        <w:rPr>
          <w:noProof/>
          <w:lang w:eastAsia="ru-RU"/>
        </w:rPr>
      </w:pPr>
    </w:p>
    <w:p w:rsidR="0090473B" w:rsidRDefault="0090473B">
      <w:pPr>
        <w:rPr>
          <w:noProof/>
          <w:lang w:eastAsia="ru-RU"/>
        </w:rPr>
      </w:pPr>
    </w:p>
    <w:p w:rsidR="0090473B" w:rsidRDefault="0090473B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701"/>
        <w:gridCol w:w="1418"/>
        <w:gridCol w:w="1559"/>
        <w:gridCol w:w="851"/>
        <w:gridCol w:w="1134"/>
        <w:gridCol w:w="1949"/>
      </w:tblGrid>
      <w:tr w:rsidR="00D5091E" w:rsidTr="00D5091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1E" w:rsidRDefault="00D5091E">
            <w:pPr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1E" w:rsidRDefault="00D5091E">
            <w:pPr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1E" w:rsidRDefault="00D5091E">
            <w:pPr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D5091E" w:rsidRDefault="00D5091E">
            <w:pPr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1E" w:rsidRDefault="00D5091E">
            <w:pPr>
              <w:jc w:val="center"/>
              <w:rPr>
                <w:b/>
              </w:rPr>
            </w:pPr>
            <w:r>
              <w:rPr>
                <w:b/>
              </w:rPr>
              <w:t>Технические характеристики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1E" w:rsidRDefault="00D5091E">
            <w:pPr>
              <w:jc w:val="center"/>
              <w:rPr>
                <w:b/>
              </w:rPr>
            </w:pPr>
            <w:r>
              <w:rPr>
                <w:b/>
              </w:rPr>
              <w:t>Габариты</w:t>
            </w:r>
          </w:p>
          <w:p w:rsidR="00D5091E" w:rsidRDefault="00D5091E">
            <w:pPr>
              <w:jc w:val="center"/>
              <w:rPr>
                <w:b/>
              </w:rPr>
            </w:pPr>
            <w:r>
              <w:rPr>
                <w:b/>
              </w:rPr>
              <w:t>Д*Ш*В,</w:t>
            </w:r>
          </w:p>
          <w:p w:rsidR="00D5091E" w:rsidRDefault="00D5091E">
            <w:pPr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1E" w:rsidRDefault="00D5091E">
            <w:pPr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D5091E" w:rsidRDefault="00D5091E">
            <w:pPr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1E" w:rsidRDefault="00D5091E">
            <w:pPr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1E" w:rsidRDefault="00D5091E">
            <w:pPr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D5091E" w:rsidTr="00D5091E">
        <w:trPr>
          <w:trHeight w:val="805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1E" w:rsidRPr="0040735A" w:rsidRDefault="005C4646">
            <w:pPr>
              <w:rPr>
                <w:b/>
              </w:rPr>
            </w:pPr>
            <w:r>
              <w:rPr>
                <w:b/>
              </w:rPr>
              <w:t>02050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1E" w:rsidRDefault="005C4646">
            <w:pPr>
              <w:rPr>
                <w:b/>
                <w:lang w:val="en-US"/>
              </w:rPr>
            </w:pPr>
            <w:r w:rsidRPr="005C4646">
              <w:rPr>
                <w:b/>
                <w:lang w:val="en-US"/>
              </w:rPr>
              <w:t>3300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1E" w:rsidRPr="00D5091E" w:rsidRDefault="005C4646">
            <w:pPr>
              <w:rPr>
                <w:b/>
              </w:rPr>
            </w:pPr>
            <w:r w:rsidRPr="005C4646">
              <w:rPr>
                <w:b/>
              </w:rPr>
              <w:t>Ручка пластмассовая М20 длина игл 16мм и 23мм GANN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1E" w:rsidRPr="0090473B" w:rsidRDefault="00D5091E">
            <w:pPr>
              <w:rPr>
                <w:b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3B" w:rsidRPr="003B43EB" w:rsidRDefault="005C4646">
            <w:pPr>
              <w:rPr>
                <w:b/>
              </w:rPr>
            </w:pPr>
            <w:r>
              <w:rPr>
                <w:b/>
              </w:rPr>
              <w:t>150*49*25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1E" w:rsidRPr="00C9277E" w:rsidRDefault="005C4646">
            <w:pPr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1E" w:rsidRPr="003E208B" w:rsidRDefault="005C4646">
            <w:pPr>
              <w:rPr>
                <w:b/>
              </w:rPr>
            </w:pPr>
            <w:r>
              <w:rPr>
                <w:b/>
              </w:rPr>
              <w:t>металл, пластик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47" w:rsidRPr="0090473B" w:rsidRDefault="005C4646" w:rsidP="005C4646">
            <w:pPr>
              <w:rPr>
                <w:b/>
              </w:rPr>
            </w:pPr>
            <w:r>
              <w:rPr>
                <w:b/>
              </w:rPr>
              <w:t>Для глубинных замеров до 70 мм в мягких составных стройматериалах 9штукатурка, гипс и т. д.). Выполнен из ударопрочной пластмассы.</w:t>
            </w:r>
          </w:p>
        </w:tc>
      </w:tr>
      <w:tr w:rsidR="00D5091E" w:rsidTr="00D5091E">
        <w:trPr>
          <w:trHeight w:val="80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1E" w:rsidRPr="00D5091E" w:rsidRDefault="00D5091E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1E" w:rsidRPr="00D5091E" w:rsidRDefault="00D5091E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1E" w:rsidRPr="00A756BC" w:rsidRDefault="00D5091E">
            <w:pPr>
              <w:rPr>
                <w:rFonts w:cs="Times New Roman"/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1E" w:rsidRPr="00D5091E" w:rsidRDefault="00D5091E">
            <w:pPr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1E" w:rsidRPr="00D5091E" w:rsidRDefault="00D5091E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1E" w:rsidRPr="00D5091E" w:rsidRDefault="00D5091E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1E" w:rsidRDefault="00D5091E">
            <w:pPr>
              <w:rPr>
                <w:b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1E" w:rsidRDefault="00D5091E">
            <w:pPr>
              <w:rPr>
                <w:b/>
              </w:rPr>
            </w:pPr>
          </w:p>
        </w:tc>
      </w:tr>
      <w:tr w:rsidR="00D5091E" w:rsidTr="00D5091E">
        <w:trPr>
          <w:trHeight w:val="80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1E" w:rsidRPr="00D5091E" w:rsidRDefault="00D5091E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1E" w:rsidRPr="00D5091E" w:rsidRDefault="00D5091E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1E" w:rsidRPr="005C4646" w:rsidRDefault="003E208B">
            <w:pPr>
              <w:rPr>
                <w:b/>
              </w:rPr>
            </w:pPr>
            <w:r>
              <w:rPr>
                <w:b/>
                <w:lang w:val="en-US"/>
              </w:rPr>
              <w:t>GANN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1E" w:rsidRPr="00A756BC" w:rsidRDefault="00D5091E">
            <w:pPr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1E" w:rsidRPr="00A756BC" w:rsidRDefault="00D5091E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1E" w:rsidRPr="00A756BC" w:rsidRDefault="00D5091E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1E" w:rsidRDefault="00D5091E">
            <w:pPr>
              <w:rPr>
                <w:b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1E" w:rsidRDefault="00D5091E">
            <w:pPr>
              <w:rPr>
                <w:b/>
              </w:rPr>
            </w:pPr>
          </w:p>
        </w:tc>
      </w:tr>
    </w:tbl>
    <w:p w:rsidR="00D5091E" w:rsidRDefault="00D5091E"/>
    <w:sectPr w:rsidR="00D5091E" w:rsidSect="000C16C8">
      <w:headerReference w:type="default" r:id="rId8"/>
      <w:footerReference w:type="default" r:id="rId9"/>
      <w:pgSz w:w="11906" w:h="16838"/>
      <w:pgMar w:top="1928" w:right="567" w:bottom="567" w:left="56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80A" w:rsidRDefault="0020480A" w:rsidP="0020480A">
      <w:pPr>
        <w:spacing w:after="0" w:line="240" w:lineRule="auto"/>
      </w:pPr>
      <w:r>
        <w:separator/>
      </w:r>
    </w:p>
  </w:endnote>
  <w:endnote w:type="continuationSeparator" w:id="0">
    <w:p w:rsidR="0020480A" w:rsidRDefault="0020480A" w:rsidP="00204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6C8" w:rsidRPr="00E05050" w:rsidRDefault="00E05050">
    <w:pPr>
      <w:pStyle w:val="a8"/>
      <w:rPr>
        <w:color w:val="FF0000"/>
        <w:sz w:val="32"/>
      </w:rPr>
    </w:pPr>
    <w:r w:rsidRPr="00E05050">
      <w:rPr>
        <w:color w:val="FF0000"/>
        <w:sz w:val="32"/>
      </w:rPr>
      <w:t>Внимание!</w:t>
    </w:r>
  </w:p>
  <w:p w:rsidR="00E05050" w:rsidRPr="00E05050" w:rsidRDefault="00E05050">
    <w:pPr>
      <w:pStyle w:val="a8"/>
      <w:rPr>
        <w:color w:val="FF0000"/>
        <w:sz w:val="32"/>
      </w:rPr>
    </w:pPr>
    <w:r w:rsidRPr="00E05050">
      <w:rPr>
        <w:color w:val="FF0000"/>
        <w:sz w:val="32"/>
      </w:rPr>
      <w:t>Перед заказом уточните технические характеристики у менеджера!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80A" w:rsidRDefault="0020480A" w:rsidP="0020480A">
      <w:pPr>
        <w:spacing w:after="0" w:line="240" w:lineRule="auto"/>
      </w:pPr>
      <w:r>
        <w:separator/>
      </w:r>
    </w:p>
  </w:footnote>
  <w:footnote w:type="continuationSeparator" w:id="0">
    <w:p w:rsidR="0020480A" w:rsidRDefault="0020480A" w:rsidP="002048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80A" w:rsidRPr="000C16C8" w:rsidRDefault="000C16C8" w:rsidP="000C16C8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0E35F55D" wp14:editId="4712B725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0" b="0"/>
          <wp:wrapNone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091E"/>
    <w:rsid w:val="000C16C8"/>
    <w:rsid w:val="00177B80"/>
    <w:rsid w:val="0020480A"/>
    <w:rsid w:val="00211D4D"/>
    <w:rsid w:val="00221A67"/>
    <w:rsid w:val="0022493D"/>
    <w:rsid w:val="00235820"/>
    <w:rsid w:val="002A2F53"/>
    <w:rsid w:val="003B43EB"/>
    <w:rsid w:val="003E208B"/>
    <w:rsid w:val="003F1FE0"/>
    <w:rsid w:val="0040735A"/>
    <w:rsid w:val="004927C5"/>
    <w:rsid w:val="005479B8"/>
    <w:rsid w:val="005C4646"/>
    <w:rsid w:val="00681FF8"/>
    <w:rsid w:val="00737275"/>
    <w:rsid w:val="00890044"/>
    <w:rsid w:val="0090473B"/>
    <w:rsid w:val="009B59C5"/>
    <w:rsid w:val="00A756BC"/>
    <w:rsid w:val="00A856D7"/>
    <w:rsid w:val="00B30847"/>
    <w:rsid w:val="00C60A54"/>
    <w:rsid w:val="00C9277E"/>
    <w:rsid w:val="00CA385F"/>
    <w:rsid w:val="00CA53F1"/>
    <w:rsid w:val="00D5091E"/>
    <w:rsid w:val="00E05050"/>
    <w:rsid w:val="00E1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50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091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04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480A"/>
  </w:style>
  <w:style w:type="paragraph" w:styleId="a8">
    <w:name w:val="footer"/>
    <w:basedOn w:val="a"/>
    <w:link w:val="a9"/>
    <w:uiPriority w:val="99"/>
    <w:unhideWhenUsed/>
    <w:rsid w:val="00204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0480A"/>
  </w:style>
  <w:style w:type="character" w:styleId="aa">
    <w:name w:val="Hyperlink"/>
    <w:uiPriority w:val="99"/>
    <w:semiHidden/>
    <w:unhideWhenUsed/>
    <w:rsid w:val="002048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Хазов Алексей Геннадьевич</cp:lastModifiedBy>
  <cp:revision>6</cp:revision>
  <dcterms:created xsi:type="dcterms:W3CDTF">2013-02-28T12:56:00Z</dcterms:created>
  <dcterms:modified xsi:type="dcterms:W3CDTF">2020-06-19T11:23:00Z</dcterms:modified>
</cp:coreProperties>
</file>