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9005D1" w:rsidRPr="009F347D" w:rsidTr="00EE2B4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9005D1" w:rsidRPr="002C2B53" w:rsidTr="00EE2B4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B" w:rsidRDefault="009005D1" w:rsidP="00EE2B4E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9005D1" w:rsidRPr="00992350" w:rsidRDefault="009C78CB" w:rsidP="00EE2B4E">
            <w:pPr>
              <w:spacing w:after="0" w:line="240" w:lineRule="auto"/>
              <w:rPr>
                <w:b/>
              </w:rPr>
            </w:pPr>
            <w:r w:rsidRPr="009C78CB">
              <w:rPr>
                <w:b/>
              </w:rPr>
              <w:t>03942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B" w:rsidRDefault="002359CB" w:rsidP="00EE2B4E">
            <w:pPr>
              <w:spacing w:after="0" w:line="240" w:lineRule="auto"/>
              <w:rPr>
                <w:b/>
              </w:rPr>
            </w:pPr>
          </w:p>
          <w:p w:rsidR="009005D1" w:rsidRPr="00712E65" w:rsidRDefault="009C78CB" w:rsidP="00EE2B4E">
            <w:pPr>
              <w:spacing w:after="0" w:line="240" w:lineRule="auto"/>
              <w:rPr>
                <w:b/>
              </w:rPr>
            </w:pPr>
            <w:r w:rsidRPr="009C78CB">
              <w:rPr>
                <w:b/>
              </w:rPr>
              <w:t>1000163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2359CB" w:rsidRDefault="009C78CB" w:rsidP="00EE2B4E">
            <w:pPr>
              <w:spacing w:after="0" w:line="240" w:lineRule="auto"/>
            </w:pPr>
            <w:r w:rsidRPr="009C78CB">
              <w:t>Пила торцов. с дробилкой D255*4/20*30/50 Z=80/12LR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1" w:rsidRPr="00EE2B4E" w:rsidRDefault="009005D1" w:rsidP="00EE2B4E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2359CB" w:rsidRDefault="009C78CB" w:rsidP="00EE2B4E">
            <w:r w:rsidRPr="009C78CB">
              <w:t>D255*4/20*30/50 Z=80/12LR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4B3332" w:rsidRDefault="009C78CB" w:rsidP="00EE2B4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C78CB" w:rsidRDefault="009C78CB" w:rsidP="00EE2B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Металл 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128CA" w:rsidRDefault="009C78CB" w:rsidP="009C78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Линии сращивания и шипорезы /</w:t>
            </w:r>
            <w:r w:rsidR="00724C39">
              <w:rPr>
                <w:b/>
              </w:rPr>
              <w:t xml:space="preserve"> /торцевание и </w:t>
            </w:r>
            <w:r>
              <w:rPr>
                <w:b/>
              </w:rPr>
              <w:t>дробление</w:t>
            </w:r>
            <w:r w:rsidR="00EE2B4E">
              <w:rPr>
                <w:b/>
              </w:rPr>
              <w:t xml:space="preserve"> </w:t>
            </w:r>
          </w:p>
        </w:tc>
      </w:tr>
      <w:tr w:rsidR="009005D1" w:rsidRPr="002C2B53" w:rsidTr="00EE2B4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B1238B" w:rsidRDefault="009005D1" w:rsidP="00EE2B4E">
            <w:pPr>
              <w:spacing w:after="0" w:line="240" w:lineRule="auto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</w:tr>
      <w:tr w:rsidR="009005D1" w:rsidRPr="009F347D" w:rsidTr="00EE2B4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C78CB" w:rsidRDefault="009C78CB" w:rsidP="004B333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Golden Eagle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rPr>
                <w:b/>
              </w:rPr>
            </w:pPr>
          </w:p>
        </w:tc>
      </w:tr>
    </w:tbl>
    <w:p w:rsidR="00EE2B4E" w:rsidRDefault="009C78CB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C2E88A2" wp14:editId="603C71FC">
            <wp:simplePos x="0" y="0"/>
            <wp:positionH relativeFrom="column">
              <wp:posOffset>3602355</wp:posOffset>
            </wp:positionH>
            <wp:positionV relativeFrom="paragraph">
              <wp:posOffset>0</wp:posOffset>
            </wp:positionV>
            <wp:extent cx="3562350" cy="3200400"/>
            <wp:effectExtent l="0" t="0" r="0" b="0"/>
            <wp:wrapNone/>
            <wp:docPr id="9" name="Рисунок 9" descr="\\AD\files\Обмен\Склад_Ворончихин_АБ\0394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\files\Обмен\Склад_Ворончихин_АБ\03942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C50E57" wp14:editId="14C3F22E">
            <wp:simplePos x="0" y="0"/>
            <wp:positionH relativeFrom="column">
              <wp:posOffset>-340994</wp:posOffset>
            </wp:positionH>
            <wp:positionV relativeFrom="paragraph">
              <wp:posOffset>0</wp:posOffset>
            </wp:positionV>
            <wp:extent cx="3943350" cy="3201531"/>
            <wp:effectExtent l="0" t="0" r="0" b="0"/>
            <wp:wrapNone/>
            <wp:docPr id="7" name="Рисунок 7" descr="\\AD\files\Обмен\Склад_Ворончихин_АБ\0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039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20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F0477E" w:rsidRDefault="009C78CB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0427EE" wp14:editId="597CABB4">
            <wp:simplePos x="0" y="0"/>
            <wp:positionH relativeFrom="column">
              <wp:posOffset>754380</wp:posOffset>
            </wp:positionH>
            <wp:positionV relativeFrom="paragraph">
              <wp:posOffset>2232025</wp:posOffset>
            </wp:positionV>
            <wp:extent cx="5200650" cy="1600200"/>
            <wp:effectExtent l="0" t="0" r="0" b="0"/>
            <wp:wrapNone/>
            <wp:docPr id="8" name="Рисунок 8" descr="\\AD\files\Обмен\Склад_Ворончихин_АБ\03942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03942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CB">
        <w:t>03942</w:t>
      </w:r>
    </w:p>
    <w:sectPr w:rsidR="00F0477E" w:rsidSect="000379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29" w:rsidRDefault="00AD3129" w:rsidP="005A6C67">
      <w:pPr>
        <w:spacing w:after="0" w:line="240" w:lineRule="auto"/>
      </w:pPr>
      <w:r>
        <w:separator/>
      </w:r>
    </w:p>
  </w:endnote>
  <w:endnote w:type="continuationSeparator" w:id="0">
    <w:p w:rsidR="00AD3129" w:rsidRDefault="00AD3129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A6" w:rsidRDefault="000379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A6" w:rsidRDefault="000379A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A6" w:rsidRDefault="000379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29" w:rsidRDefault="00AD3129" w:rsidP="005A6C67">
      <w:pPr>
        <w:spacing w:after="0" w:line="240" w:lineRule="auto"/>
      </w:pPr>
      <w:r>
        <w:separator/>
      </w:r>
    </w:p>
  </w:footnote>
  <w:footnote w:type="continuationSeparator" w:id="0">
    <w:p w:rsidR="00AD3129" w:rsidRDefault="00AD3129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A6" w:rsidRDefault="000379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D1" w:rsidRPr="000379A6" w:rsidRDefault="000379A6" w:rsidP="000379A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B32903C" wp14:editId="0DD432C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A6" w:rsidRDefault="000379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379A6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6E29"/>
    <w:rsid w:val="00407715"/>
    <w:rsid w:val="00456083"/>
    <w:rsid w:val="00476296"/>
    <w:rsid w:val="004952CA"/>
    <w:rsid w:val="004B3332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24C39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C78CB"/>
    <w:rsid w:val="009D5410"/>
    <w:rsid w:val="009F347D"/>
    <w:rsid w:val="00AA44C7"/>
    <w:rsid w:val="00AB122D"/>
    <w:rsid w:val="00AC5400"/>
    <w:rsid w:val="00AD3129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EE2B4E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2020-04-27T15:12:00Z</dcterms:created>
  <dcterms:modified xsi:type="dcterms:W3CDTF">2020-06-14T23:35:00Z</dcterms:modified>
</cp:coreProperties>
</file>