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9005D1" w:rsidRPr="009F347D" w:rsidTr="00EE2B4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9005D1" w:rsidRPr="002C2B53" w:rsidTr="00EE2B4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9005D1" w:rsidP="00EE2B4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9005D1" w:rsidRPr="00992350" w:rsidRDefault="00EE2B4E" w:rsidP="00EE2B4E">
            <w:pPr>
              <w:spacing w:after="0" w:line="240" w:lineRule="auto"/>
              <w:rPr>
                <w:b/>
              </w:rPr>
            </w:pPr>
            <w:r w:rsidRPr="00EE2B4E">
              <w:rPr>
                <w:b/>
              </w:rPr>
              <w:t>00978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2359CB" w:rsidP="00EE2B4E">
            <w:pPr>
              <w:spacing w:after="0" w:line="240" w:lineRule="auto"/>
              <w:rPr>
                <w:b/>
              </w:rPr>
            </w:pPr>
          </w:p>
          <w:p w:rsidR="009005D1" w:rsidRPr="00712E65" w:rsidRDefault="00EE2B4E" w:rsidP="00EE2B4E">
            <w:pPr>
              <w:spacing w:after="0" w:line="240" w:lineRule="auto"/>
              <w:rPr>
                <w:b/>
              </w:rPr>
            </w:pPr>
            <w:r w:rsidRPr="00EE2B4E">
              <w:rPr>
                <w:b/>
              </w:rPr>
              <w:t>A0105.011.4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EE2B4E" w:rsidP="00EE2B4E">
            <w:pPr>
              <w:spacing w:after="0" w:line="240" w:lineRule="auto"/>
            </w:pPr>
            <w:r w:rsidRPr="00EE2B4E">
              <w:t>Ножевая головка строгальная спиральная с напайками НМ 125*230*40 Z=12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1" w:rsidRPr="00EE2B4E" w:rsidRDefault="009005D1" w:rsidP="00EE2B4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EE2B4E" w:rsidP="00EE2B4E">
            <w:r w:rsidRPr="00EE2B4E">
              <w:t>125*230*40 Z=12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5A6C67" w:rsidRDefault="00EE2B4E" w:rsidP="00EE2B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EE2B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128CA" w:rsidRDefault="00EE2B4E" w:rsidP="00EE2B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Четырёхсторонние станки/ для плоского строгания </w:t>
            </w:r>
          </w:p>
        </w:tc>
      </w:tr>
      <w:tr w:rsidR="009005D1" w:rsidRPr="002C2B53" w:rsidTr="00EE2B4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EE2B4E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</w:tr>
      <w:tr w:rsidR="009005D1" w:rsidRPr="009F347D" w:rsidTr="00EE2B4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EE2B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EE2B4E">
              <w:rPr>
                <w:b/>
                <w:lang w:val="en-US"/>
              </w:rPr>
              <w:t>G3 Fantacci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</w:tr>
    </w:tbl>
    <w:p w:rsidR="00EE2B4E" w:rsidRDefault="00EE2B4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0</wp:posOffset>
            </wp:positionV>
            <wp:extent cx="3766820" cy="2352675"/>
            <wp:effectExtent l="0" t="0" r="5080" b="9525"/>
            <wp:wrapNone/>
            <wp:docPr id="2" name="Рисунок 2" descr="\\Storageserver\обмен\Склад_Ворончихин_АБ\0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009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0</wp:posOffset>
            </wp:positionV>
            <wp:extent cx="2362835" cy="2419350"/>
            <wp:effectExtent l="0" t="0" r="0" b="0"/>
            <wp:wrapNone/>
            <wp:docPr id="4" name="Рисунок 4" descr="\\Storageserver\обмен\Склад_Ворончихин_АБ\0097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00978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F0477E" w:rsidRDefault="00EE2B4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1127125</wp:posOffset>
            </wp:positionV>
            <wp:extent cx="2781300" cy="2324100"/>
            <wp:effectExtent l="0" t="0" r="0" b="0"/>
            <wp:wrapNone/>
            <wp:docPr id="5" name="Рисунок 5" descr="\\Storageserver\обмен\Склад_Ворончихин_АБ\00978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00978 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1127125</wp:posOffset>
            </wp:positionV>
            <wp:extent cx="3248025" cy="2438400"/>
            <wp:effectExtent l="0" t="0" r="9525" b="0"/>
            <wp:wrapNone/>
            <wp:docPr id="3" name="Рисунок 3" descr="\\Storageserver\обмен\Склад_Ворончихин_АБ\00978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00978 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F7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29" w:rsidRDefault="00AD3129" w:rsidP="005A6C67">
      <w:pPr>
        <w:spacing w:after="0" w:line="240" w:lineRule="auto"/>
      </w:pPr>
      <w:r>
        <w:separator/>
      </w:r>
    </w:p>
  </w:endnote>
  <w:endnote w:type="continuationSeparator" w:id="0">
    <w:p w:rsidR="00AD3129" w:rsidRDefault="00AD3129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F" w:rsidRDefault="004F7F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F" w:rsidRDefault="004F7F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F" w:rsidRDefault="004F7F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29" w:rsidRDefault="00AD3129" w:rsidP="005A6C67">
      <w:pPr>
        <w:spacing w:after="0" w:line="240" w:lineRule="auto"/>
      </w:pPr>
      <w:r>
        <w:separator/>
      </w:r>
    </w:p>
  </w:footnote>
  <w:footnote w:type="continuationSeparator" w:id="0">
    <w:p w:rsidR="00AD3129" w:rsidRDefault="00AD3129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F" w:rsidRDefault="004F7F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D1" w:rsidRPr="004F7FDF" w:rsidRDefault="004F7FDF" w:rsidP="004F7FD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9FC26B4" wp14:editId="2965746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F" w:rsidRDefault="004F7F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952CA"/>
    <w:rsid w:val="004F7FD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2020-04-23T06:09:00Z</dcterms:created>
  <dcterms:modified xsi:type="dcterms:W3CDTF">2020-06-14T23:36:00Z</dcterms:modified>
</cp:coreProperties>
</file>