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EE4BE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80221A" wp14:editId="05A90821">
            <wp:simplePos x="0" y="0"/>
            <wp:positionH relativeFrom="column">
              <wp:posOffset>323215</wp:posOffset>
            </wp:positionH>
            <wp:positionV relativeFrom="paragraph">
              <wp:posOffset>64135</wp:posOffset>
            </wp:positionV>
            <wp:extent cx="4172585" cy="3123565"/>
            <wp:effectExtent l="0" t="0" r="0" b="635"/>
            <wp:wrapNone/>
            <wp:docPr id="4" name="Рисунок 4" descr="\\AD\files\Обмен\Склад_Ворончихин_АБ\F0044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\files\Обмен\Склад_Ворончихин_АБ\F00442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EE4BE3" w:rsidP="00EA2EC8">
            <w:pPr>
              <w:spacing w:after="0" w:line="240" w:lineRule="auto"/>
              <w:jc w:val="center"/>
            </w:pPr>
            <w:r w:rsidRPr="00EE4BE3">
              <w:rPr>
                <w:lang w:val="en-US"/>
              </w:rPr>
              <w:t>F0044270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EE4BE3" w:rsidP="00EA2EC8">
            <w:pPr>
              <w:spacing w:after="0" w:line="240" w:lineRule="auto"/>
            </w:pPr>
            <w:r w:rsidRPr="00EE4BE3">
              <w:t>Li16M BA3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EE4BE3" w:rsidP="008F6446">
            <w:pPr>
              <w:spacing w:after="0" w:line="240" w:lineRule="auto"/>
              <w:jc w:val="center"/>
            </w:pPr>
            <w:r w:rsidRPr="00EE4BE3">
              <w:t>Пила дисковая подрезная 100*2,8*20 Z=12+12 HW FREUD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EE4BE3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EE4BE3">
              <w:t>100*2,8*20 Z=12+12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4A28A1" w:rsidP="00EA2EC8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4A28A1">
            <w:pPr>
              <w:spacing w:after="0" w:line="240" w:lineRule="auto"/>
            </w:pPr>
            <w:r>
              <w:t>Форматно-раскроечные станки</w:t>
            </w:r>
            <w:r w:rsidR="0090645C">
              <w:t>/центры</w:t>
            </w:r>
            <w:r w:rsidR="001E22AD">
              <w:t>/</w:t>
            </w:r>
            <w:r>
              <w:t xml:space="preserve"> 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6D0537" w:rsidP="00EA2EC8">
            <w:pPr>
              <w:spacing w:after="0" w:line="240" w:lineRule="auto"/>
              <w:jc w:val="center"/>
            </w:pPr>
            <w:r w:rsidRPr="006D0537">
              <w:t>FREUD</w:t>
            </w:r>
            <w:r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493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EE" w:rsidRDefault="004935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EE" w:rsidRDefault="004935E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EE" w:rsidRDefault="004935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EE" w:rsidRDefault="004935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4935EE" w:rsidRDefault="004935EE" w:rsidP="004935E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9F903F5" wp14:editId="7119A3A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EE" w:rsidRDefault="004935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C0420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935EE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6CFB"/>
    <w:rsid w:val="00996EE9"/>
    <w:rsid w:val="00A035F2"/>
    <w:rsid w:val="00A249EB"/>
    <w:rsid w:val="00A841A2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EE4BE3"/>
    <w:rsid w:val="00FB7852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2020-06-05T12:32:00Z</dcterms:created>
  <dcterms:modified xsi:type="dcterms:W3CDTF">2020-06-14T23:26:00Z</dcterms:modified>
</cp:coreProperties>
</file>