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90473B" w:rsidRDefault="004927C5" w:rsidP="0062329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48411" cy="20361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49" cy="20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3B" w:rsidRDefault="0090473B">
      <w:pPr>
        <w:rPr>
          <w:noProof/>
          <w:lang w:eastAsia="ru-RU"/>
        </w:rPr>
      </w:pPr>
    </w:p>
    <w:p w:rsidR="0090473B" w:rsidRDefault="009047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90473B" w:rsidRDefault="004927C5">
            <w:pPr>
              <w:rPr>
                <w:b/>
              </w:rPr>
            </w:pPr>
            <w:r>
              <w:rPr>
                <w:b/>
              </w:rPr>
              <w:t>01471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4927C5">
            <w:pPr>
              <w:rPr>
                <w:b/>
                <w:lang w:val="en-US"/>
              </w:rPr>
            </w:pPr>
            <w:r w:rsidRPr="004927C5">
              <w:rPr>
                <w:b/>
                <w:lang w:val="en-US"/>
              </w:rPr>
              <w:t>3106016521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4927C5">
            <w:pPr>
              <w:rPr>
                <w:b/>
              </w:rPr>
            </w:pPr>
            <w:r w:rsidRPr="004927C5">
              <w:rPr>
                <w:b/>
              </w:rPr>
              <w:t>Зенковка D=16, d=6, L=16.5 mm прав.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Pr="0090473B" w:rsidRDefault="00D5091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90473B">
            <w:pPr>
              <w:rPr>
                <w:b/>
              </w:rPr>
            </w:pPr>
            <w:r>
              <w:rPr>
                <w:b/>
              </w:rPr>
              <w:t>16*16,5</w:t>
            </w:r>
          </w:p>
          <w:p w:rsidR="0090473B" w:rsidRPr="0090473B" w:rsidRDefault="009047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90473B" w:rsidRDefault="009047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90473B" w:rsidRDefault="0090473B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90473B" w:rsidRDefault="0090473B">
            <w:pPr>
              <w:rPr>
                <w:b/>
              </w:rPr>
            </w:pPr>
            <w:r w:rsidRPr="0090473B">
              <w:rPr>
                <w:b/>
              </w:rPr>
              <w:t>Для создания конических или цилиндрических углублений, опорных плоскостей вокруг отверстий или снятия фасок центровых отверстий</w:t>
            </w:r>
            <w:r>
              <w:rPr>
                <w:b/>
              </w:rPr>
              <w:t>.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177B80" w:rsidRDefault="0090473B">
            <w:pPr>
              <w:rPr>
                <w:b/>
              </w:rPr>
            </w:pPr>
            <w:r w:rsidRPr="0090473B">
              <w:rPr>
                <w:b/>
              </w:rPr>
              <w:t>Nordutensili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6D418A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93" w:rsidRDefault="00623293" w:rsidP="00623293">
      <w:pPr>
        <w:spacing w:after="0" w:line="240" w:lineRule="auto"/>
      </w:pPr>
      <w:r>
        <w:separator/>
      </w:r>
    </w:p>
  </w:endnote>
  <w:endnote w:type="continuationSeparator" w:id="0">
    <w:p w:rsidR="00623293" w:rsidRDefault="00623293" w:rsidP="006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8A" w:rsidRPr="00564476" w:rsidRDefault="00564476">
    <w:pPr>
      <w:pStyle w:val="a8"/>
      <w:rPr>
        <w:color w:val="FF0000"/>
        <w:sz w:val="32"/>
      </w:rPr>
    </w:pPr>
    <w:r w:rsidRPr="00564476">
      <w:rPr>
        <w:color w:val="FF0000"/>
        <w:sz w:val="32"/>
      </w:rPr>
      <w:t>Внимание!</w:t>
    </w:r>
  </w:p>
  <w:p w:rsidR="00564476" w:rsidRPr="00564476" w:rsidRDefault="00564476">
    <w:pPr>
      <w:pStyle w:val="a8"/>
      <w:rPr>
        <w:color w:val="FF0000"/>
        <w:sz w:val="32"/>
      </w:rPr>
    </w:pPr>
    <w:r w:rsidRPr="0056447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93" w:rsidRDefault="00623293" w:rsidP="00623293">
      <w:pPr>
        <w:spacing w:after="0" w:line="240" w:lineRule="auto"/>
      </w:pPr>
      <w:r>
        <w:separator/>
      </w:r>
    </w:p>
  </w:footnote>
  <w:footnote w:type="continuationSeparator" w:id="0">
    <w:p w:rsidR="00623293" w:rsidRDefault="00623293" w:rsidP="0062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93" w:rsidRPr="006D418A" w:rsidRDefault="006D418A" w:rsidP="006D418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3065C2" wp14:editId="44BCB3C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177B80"/>
    <w:rsid w:val="00211D4D"/>
    <w:rsid w:val="00221A67"/>
    <w:rsid w:val="0022493D"/>
    <w:rsid w:val="00235820"/>
    <w:rsid w:val="003F1FE0"/>
    <w:rsid w:val="004927C5"/>
    <w:rsid w:val="005479B8"/>
    <w:rsid w:val="00564476"/>
    <w:rsid w:val="00623293"/>
    <w:rsid w:val="00681FF8"/>
    <w:rsid w:val="006D418A"/>
    <w:rsid w:val="00890044"/>
    <w:rsid w:val="0090473B"/>
    <w:rsid w:val="009B59C5"/>
    <w:rsid w:val="00A756BC"/>
    <w:rsid w:val="00A856D7"/>
    <w:rsid w:val="00B30847"/>
    <w:rsid w:val="00C60A54"/>
    <w:rsid w:val="00CA385F"/>
    <w:rsid w:val="00CA53F1"/>
    <w:rsid w:val="00D5091E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293"/>
  </w:style>
  <w:style w:type="paragraph" w:styleId="a8">
    <w:name w:val="footer"/>
    <w:basedOn w:val="a"/>
    <w:link w:val="a9"/>
    <w:uiPriority w:val="99"/>
    <w:unhideWhenUsed/>
    <w:rsid w:val="0062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293"/>
  </w:style>
  <w:style w:type="character" w:styleId="aa">
    <w:name w:val="Hyperlink"/>
    <w:uiPriority w:val="99"/>
    <w:unhideWhenUsed/>
    <w:rsid w:val="00623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2013-02-28T12:38:00Z</dcterms:created>
  <dcterms:modified xsi:type="dcterms:W3CDTF">2020-06-19T11:22:00Z</dcterms:modified>
</cp:coreProperties>
</file>