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522A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890FAA" wp14:editId="4F2AB969">
            <wp:simplePos x="0" y="0"/>
            <wp:positionH relativeFrom="column">
              <wp:posOffset>-386715</wp:posOffset>
            </wp:positionH>
            <wp:positionV relativeFrom="paragraph">
              <wp:posOffset>-509270</wp:posOffset>
            </wp:positionV>
            <wp:extent cx="5932805" cy="27285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3522A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A782BE" wp14:editId="0B4F9A21">
            <wp:simplePos x="0" y="0"/>
            <wp:positionH relativeFrom="column">
              <wp:posOffset>39092</wp:posOffset>
            </wp:positionH>
            <wp:positionV relativeFrom="paragraph">
              <wp:posOffset>273304</wp:posOffset>
            </wp:positionV>
            <wp:extent cx="4967020" cy="4703583"/>
            <wp:effectExtent l="0" t="0" r="508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58" cy="47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FC" w:rsidRDefault="00CC10FC">
      <w:pPr>
        <w:rPr>
          <w:lang w:val="en-US"/>
        </w:rPr>
      </w:pPr>
    </w:p>
    <w:p w:rsidR="00CC10FC" w:rsidRDefault="00CC10FC"/>
    <w:p w:rsidR="003522A9" w:rsidRDefault="003522A9"/>
    <w:p w:rsidR="003522A9" w:rsidRDefault="003522A9"/>
    <w:p w:rsidR="003522A9" w:rsidRDefault="003522A9"/>
    <w:p w:rsidR="003522A9" w:rsidRDefault="003522A9"/>
    <w:tbl>
      <w:tblPr>
        <w:tblpPr w:leftFromText="180" w:rightFromText="180" w:vertAnchor="page" w:horzAnchor="margin" w:tblpXSpec="center" w:tblpY="1275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1842"/>
        <w:gridCol w:w="1276"/>
        <w:gridCol w:w="992"/>
        <w:gridCol w:w="1418"/>
        <w:gridCol w:w="2126"/>
      </w:tblGrid>
      <w:tr w:rsidR="003F17DC" w:rsidTr="003F17DC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F17DC" w:rsidRP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F17DC" w:rsidTr="003F17DC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CC10FC" w:rsidRDefault="003F17DC" w:rsidP="003F17DC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  <w:r w:rsidRPr="003522A9">
              <w:t>F0015537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Default="003F17DC" w:rsidP="003F17DC">
            <w:pPr>
              <w:spacing w:after="0" w:line="240" w:lineRule="auto"/>
            </w:pPr>
            <w:r w:rsidRPr="003522A9">
              <w:t>767281A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Default="003F17DC" w:rsidP="003F17DC">
            <w:pPr>
              <w:spacing w:after="0" w:line="240" w:lineRule="auto"/>
            </w:pPr>
            <w:r w:rsidRPr="003F17DC">
              <w:rPr>
                <w:lang w:val="en-US"/>
              </w:rPr>
              <w:t>Прижим 767281A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Default="003F17DC" w:rsidP="003F17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H=180</w:t>
            </w:r>
          </w:p>
          <w:p w:rsidR="003F17DC" w:rsidRPr="003F17DC" w:rsidRDefault="003F17DC" w:rsidP="003F17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W=80</w:t>
            </w:r>
          </w:p>
          <w:p w:rsidR="003F17DC" w:rsidRDefault="003F17DC" w:rsidP="003F17DC">
            <w:pPr>
              <w:pStyle w:val="a3"/>
            </w:pPr>
          </w:p>
          <w:p w:rsidR="003F17DC" w:rsidRDefault="003F17DC" w:rsidP="003F17DC">
            <w:pPr>
              <w:pStyle w:val="a3"/>
            </w:pPr>
          </w:p>
          <w:p w:rsidR="003F17DC" w:rsidRPr="006C04DF" w:rsidRDefault="003F17DC" w:rsidP="003F17DC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3F17DC" w:rsidRDefault="003F17DC" w:rsidP="003F17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CC10FC" w:rsidRDefault="003F17DC" w:rsidP="003F17DC">
            <w:pPr>
              <w:spacing w:after="0" w:line="240" w:lineRule="auto"/>
              <w:rPr>
                <w:lang w:val="en-US"/>
              </w:rPr>
            </w:pPr>
            <w:r>
              <w:t>Чугун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8C4482" w:rsidRDefault="003F17DC" w:rsidP="003F17DC">
            <w:pPr>
              <w:spacing w:after="0" w:line="240" w:lineRule="auto"/>
            </w:pPr>
            <w:r>
              <w:t>Четырехсторонние станки/прижим заготовки</w:t>
            </w:r>
          </w:p>
        </w:tc>
      </w:tr>
      <w:tr w:rsidR="003F17DC" w:rsidTr="003F17DC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Default="003F17DC" w:rsidP="003F17D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</w:tr>
      <w:tr w:rsidR="003F17DC" w:rsidTr="003F17DC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Default="003F17DC" w:rsidP="003F17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F17DC" w:rsidRPr="00886BB1" w:rsidRDefault="003F17DC" w:rsidP="003F17DC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DC" w:rsidRDefault="003F17DC" w:rsidP="003F17DC">
            <w:pPr>
              <w:spacing w:after="0" w:line="240" w:lineRule="auto"/>
            </w:pPr>
          </w:p>
        </w:tc>
      </w:tr>
    </w:tbl>
    <w:p w:rsidR="003522A9" w:rsidRPr="003522A9" w:rsidRDefault="003522A9"/>
    <w:sectPr w:rsidR="003522A9" w:rsidRPr="003522A9" w:rsidSect="00E76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9" w:rsidRDefault="007F5C59" w:rsidP="007F5C59">
      <w:pPr>
        <w:spacing w:after="0" w:line="240" w:lineRule="auto"/>
      </w:pPr>
      <w:r>
        <w:separator/>
      </w:r>
    </w:p>
  </w:endnote>
  <w:endnote w:type="continuationSeparator" w:id="0">
    <w:p w:rsidR="007F5C59" w:rsidRDefault="007F5C59" w:rsidP="007F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21" w:rsidRDefault="00E76B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21" w:rsidRDefault="00E76B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21" w:rsidRDefault="00E76B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9" w:rsidRDefault="007F5C59" w:rsidP="007F5C59">
      <w:pPr>
        <w:spacing w:after="0" w:line="240" w:lineRule="auto"/>
      </w:pPr>
      <w:r>
        <w:separator/>
      </w:r>
    </w:p>
  </w:footnote>
  <w:footnote w:type="continuationSeparator" w:id="0">
    <w:p w:rsidR="007F5C59" w:rsidRDefault="007F5C59" w:rsidP="007F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21" w:rsidRDefault="00E76B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59" w:rsidRPr="00E76B21" w:rsidRDefault="00E76B21" w:rsidP="00E76B2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427CE" wp14:editId="62F7D90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21" w:rsidRDefault="00E76B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3522A9"/>
    <w:rsid w:val="003F17DC"/>
    <w:rsid w:val="006508C9"/>
    <w:rsid w:val="006C04DF"/>
    <w:rsid w:val="0079730A"/>
    <w:rsid w:val="00797BBD"/>
    <w:rsid w:val="007A6255"/>
    <w:rsid w:val="007F5C59"/>
    <w:rsid w:val="00827253"/>
    <w:rsid w:val="00886BB1"/>
    <w:rsid w:val="008C4482"/>
    <w:rsid w:val="008F5378"/>
    <w:rsid w:val="00A841A2"/>
    <w:rsid w:val="00A97BAB"/>
    <w:rsid w:val="00BC768C"/>
    <w:rsid w:val="00BE7574"/>
    <w:rsid w:val="00CC10FC"/>
    <w:rsid w:val="00E76B21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C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2020-06-14T23:26:00Z</dcterms:modified>
</cp:coreProperties>
</file>