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F14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7B9701" wp14:editId="715CBAD5">
            <wp:simplePos x="0" y="0"/>
            <wp:positionH relativeFrom="column">
              <wp:posOffset>-509549</wp:posOffset>
            </wp:positionH>
            <wp:positionV relativeFrom="paragraph">
              <wp:posOffset>216207</wp:posOffset>
            </wp:positionV>
            <wp:extent cx="6664147" cy="1053437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8" cy="10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7F14D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AB41E1" wp14:editId="280B377F">
            <wp:simplePos x="0" y="0"/>
            <wp:positionH relativeFrom="column">
              <wp:posOffset>368275</wp:posOffset>
            </wp:positionH>
            <wp:positionV relativeFrom="paragraph">
              <wp:posOffset>50571</wp:posOffset>
            </wp:positionV>
            <wp:extent cx="4272076" cy="29260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39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tbl>
      <w:tblPr>
        <w:tblpPr w:leftFromText="180" w:rightFromText="180" w:vertAnchor="page" w:horzAnchor="page" w:tblpX="972" w:tblpY="8169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1418"/>
        <w:gridCol w:w="992"/>
        <w:gridCol w:w="1418"/>
        <w:gridCol w:w="2194"/>
      </w:tblGrid>
      <w:tr w:rsidR="006C04DF" w:rsidTr="007F14D4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C04DF" w:rsidTr="007F14D4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D4" w:rsidRDefault="006C04DF" w:rsidP="007F14D4">
            <w:pPr>
              <w:spacing w:after="0" w:line="240" w:lineRule="auto"/>
            </w:pPr>
            <w:r>
              <w:t xml:space="preserve">    </w:t>
            </w:r>
          </w:p>
          <w:p w:rsidR="006C04DF" w:rsidRPr="00CC10FC" w:rsidRDefault="007F14D4" w:rsidP="007F14D4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eastAsia="ru-RU"/>
              </w:rPr>
              <w:t>F0044630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D4" w:rsidRDefault="007F14D4" w:rsidP="007F14D4">
            <w:pPr>
              <w:spacing w:after="0" w:line="240" w:lineRule="auto"/>
            </w:pPr>
          </w:p>
          <w:p w:rsidR="006C04DF" w:rsidRDefault="007F14D4" w:rsidP="007F14D4">
            <w:pPr>
              <w:spacing w:after="0" w:line="240" w:lineRule="auto"/>
            </w:pPr>
            <w:r w:rsidRPr="007F14D4">
              <w:t>767016A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7F14D4" w:rsidP="007F14D4">
            <w:pPr>
              <w:spacing w:after="0" w:line="240" w:lineRule="auto"/>
            </w:pPr>
            <w:r w:rsidRPr="007F14D4">
              <w:t>Вал подъема/опускания шпинделя 767016</w:t>
            </w:r>
            <w:r w:rsidRPr="007F14D4">
              <w:rPr>
                <w:lang w:val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7F14D4">
            <w:pPr>
              <w:pStyle w:val="a3"/>
            </w:pPr>
            <w:r>
              <w:rPr>
                <w:lang w:val="en-US"/>
              </w:rPr>
              <w:t>L=</w:t>
            </w:r>
            <w:r w:rsidR="007F14D4">
              <w:t>625</w:t>
            </w:r>
          </w:p>
          <w:p w:rsidR="007F14D4" w:rsidRPr="007F14D4" w:rsidRDefault="007F14D4" w:rsidP="007F14D4">
            <w:pPr>
              <w:pStyle w:val="a3"/>
            </w:pPr>
            <w:r>
              <w:rPr>
                <w:lang w:val="en-US"/>
              </w:rPr>
              <w:t>D=14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6C04DF" w:rsidRDefault="007F14D4" w:rsidP="007F14D4">
            <w:pPr>
              <w:spacing w:after="0" w:line="240" w:lineRule="auto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CC10FC" w:rsidRDefault="006C04DF" w:rsidP="007F14D4">
            <w:pPr>
              <w:spacing w:after="0" w:line="240" w:lineRule="auto"/>
              <w:rPr>
                <w:lang w:val="en-US"/>
              </w:rPr>
            </w:pPr>
            <w:r>
              <w:t>Металл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Pr="008C4482" w:rsidRDefault="006C04DF" w:rsidP="007F14D4">
            <w:pPr>
              <w:spacing w:after="0" w:line="240" w:lineRule="auto"/>
            </w:pPr>
            <w:r>
              <w:t>Четырехсторонние станки/</w:t>
            </w:r>
            <w:r w:rsidR="007F14D4">
              <w:t>соединительный вал подъема-опускания шпинделя</w:t>
            </w:r>
          </w:p>
        </w:tc>
      </w:tr>
      <w:tr w:rsidR="006C04DF" w:rsidTr="007F14D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7F1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</w:tr>
      <w:tr w:rsidR="006C04DF" w:rsidTr="007F14D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F" w:rsidRDefault="006C04DF" w:rsidP="007F14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C04DF" w:rsidRPr="00886BB1" w:rsidRDefault="006C04DF" w:rsidP="007F14D4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DF" w:rsidRDefault="006C04DF" w:rsidP="007F14D4">
            <w:pPr>
              <w:spacing w:after="0" w:line="240" w:lineRule="auto"/>
            </w:pPr>
          </w:p>
        </w:tc>
      </w:tr>
    </w:tbl>
    <w:p w:rsidR="00CC10FC" w:rsidRPr="00CC10FC" w:rsidRDefault="00CC10FC">
      <w:pPr>
        <w:rPr>
          <w:lang w:val="en-US"/>
        </w:rPr>
      </w:pPr>
    </w:p>
    <w:sectPr w:rsidR="00CC10FC" w:rsidRPr="00CC10FC" w:rsidSect="00F9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48" w:rsidRDefault="002C2348" w:rsidP="002C2348">
      <w:pPr>
        <w:spacing w:after="0" w:line="240" w:lineRule="auto"/>
      </w:pPr>
      <w:r>
        <w:separator/>
      </w:r>
    </w:p>
  </w:endnote>
  <w:endnote w:type="continuationSeparator" w:id="0">
    <w:p w:rsidR="002C2348" w:rsidRDefault="002C2348" w:rsidP="002C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C" w:rsidRDefault="00F929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C" w:rsidRDefault="00F929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C" w:rsidRDefault="00F929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48" w:rsidRDefault="002C2348" w:rsidP="002C2348">
      <w:pPr>
        <w:spacing w:after="0" w:line="240" w:lineRule="auto"/>
      </w:pPr>
      <w:r>
        <w:separator/>
      </w:r>
    </w:p>
  </w:footnote>
  <w:footnote w:type="continuationSeparator" w:id="0">
    <w:p w:rsidR="002C2348" w:rsidRDefault="002C2348" w:rsidP="002C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C" w:rsidRDefault="00F929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48" w:rsidRPr="00F929EC" w:rsidRDefault="00F929EC" w:rsidP="00F929E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B4DEA8" wp14:editId="4FCECD5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C" w:rsidRDefault="00F929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2C2348"/>
    <w:rsid w:val="006508C9"/>
    <w:rsid w:val="006C04DF"/>
    <w:rsid w:val="0079730A"/>
    <w:rsid w:val="00797BBD"/>
    <w:rsid w:val="007A6255"/>
    <w:rsid w:val="007F14D4"/>
    <w:rsid w:val="00827253"/>
    <w:rsid w:val="00886BB1"/>
    <w:rsid w:val="008C4482"/>
    <w:rsid w:val="008F5378"/>
    <w:rsid w:val="00A841A2"/>
    <w:rsid w:val="00A97BAB"/>
    <w:rsid w:val="00BC768C"/>
    <w:rsid w:val="00BE7574"/>
    <w:rsid w:val="00CC10FC"/>
    <w:rsid w:val="00EE0F8E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34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3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34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3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20</cp:revision>
  <dcterms:created xsi:type="dcterms:W3CDTF">2020-04-23T08:24:00Z</dcterms:created>
  <dcterms:modified xsi:type="dcterms:W3CDTF">2020-06-14T23:30:00Z</dcterms:modified>
</cp:coreProperties>
</file>