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7D303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230505</wp:posOffset>
            </wp:positionV>
            <wp:extent cx="6838950" cy="509587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Default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tbl>
      <w:tblPr>
        <w:tblpPr w:leftFromText="180" w:rightFromText="180" w:vertAnchor="page" w:horzAnchor="margin" w:tblpY="9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90"/>
        <w:gridCol w:w="2410"/>
        <w:gridCol w:w="1276"/>
        <w:gridCol w:w="992"/>
        <w:gridCol w:w="1276"/>
        <w:gridCol w:w="2551"/>
      </w:tblGrid>
      <w:tr w:rsidR="000A4E4D" w:rsidRPr="009F347D" w:rsidTr="007650E9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7650E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7650E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7650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0A4E4D" w:rsidRPr="009F347D" w:rsidRDefault="000A4E4D" w:rsidP="007650E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7650E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0A4E4D" w:rsidRPr="009F347D" w:rsidRDefault="000A4E4D" w:rsidP="007650E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0A4E4D" w:rsidRPr="009F347D" w:rsidRDefault="000A4E4D" w:rsidP="007650E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7650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0A4E4D" w:rsidRPr="009F347D" w:rsidRDefault="000A4E4D" w:rsidP="007650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7650E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7650E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0A4E4D" w:rsidRPr="002C2B53" w:rsidTr="007650E9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Default="000A4E4D" w:rsidP="007650E9">
            <w:pPr>
              <w:spacing w:after="0" w:line="240" w:lineRule="auto"/>
              <w:jc w:val="center"/>
            </w:pPr>
          </w:p>
          <w:p w:rsidR="000A4E4D" w:rsidRPr="00B661AE" w:rsidRDefault="008D756E" w:rsidP="007650E9">
            <w:pPr>
              <w:spacing w:after="0" w:line="240" w:lineRule="auto"/>
              <w:jc w:val="center"/>
              <w:rPr>
                <w:lang w:val="en-US"/>
              </w:rPr>
            </w:pPr>
            <w:r w:rsidRPr="008D756E">
              <w:rPr>
                <w:lang w:val="en-US"/>
              </w:rPr>
              <w:t>F0067941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Default="000A4E4D" w:rsidP="007650E9">
            <w:pPr>
              <w:spacing w:after="0" w:line="240" w:lineRule="auto"/>
              <w:jc w:val="center"/>
            </w:pPr>
          </w:p>
          <w:p w:rsidR="000A4E4D" w:rsidRPr="002A126E" w:rsidRDefault="008D756E" w:rsidP="007650E9">
            <w:pPr>
              <w:spacing w:after="0" w:line="240" w:lineRule="auto"/>
              <w:jc w:val="center"/>
            </w:pPr>
            <w:r w:rsidRPr="008D756E">
              <w:t>286124A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D" w:rsidRDefault="000A4E4D" w:rsidP="007650E9">
            <w:pPr>
              <w:spacing w:after="0" w:line="240" w:lineRule="auto"/>
              <w:jc w:val="center"/>
            </w:pPr>
          </w:p>
          <w:p w:rsidR="008D756E" w:rsidRPr="008D756E" w:rsidRDefault="008D756E" w:rsidP="007650E9">
            <w:pPr>
              <w:spacing w:after="0" w:line="240" w:lineRule="auto"/>
              <w:jc w:val="center"/>
            </w:pPr>
            <w:r w:rsidRPr="008D756E">
              <w:t>Вал 286124A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E" w:rsidRPr="000E0C65" w:rsidRDefault="008D756E" w:rsidP="007650E9">
            <w:pPr>
              <w:pStyle w:val="aa"/>
              <w:rPr>
                <w:rFonts w:cs="Arial"/>
                <w:lang w:eastAsia="ru-RU"/>
              </w:rPr>
            </w:pPr>
            <w:r w:rsidRPr="000E0C65">
              <w:rPr>
                <w:rFonts w:cs="Arial"/>
                <w:lang w:val="en-US" w:eastAsia="ru-RU"/>
              </w:rPr>
              <w:t xml:space="preserve">D=35 </w:t>
            </w:r>
          </w:p>
          <w:p w:rsidR="008D756E" w:rsidRPr="000E0C65" w:rsidRDefault="008D756E" w:rsidP="007650E9">
            <w:pPr>
              <w:pStyle w:val="aa"/>
              <w:rPr>
                <w:rFonts w:cs="Arial"/>
                <w:lang w:eastAsia="ru-RU"/>
              </w:rPr>
            </w:pPr>
            <w:r w:rsidRPr="000E0C65">
              <w:rPr>
                <w:rFonts w:cs="Arial"/>
                <w:lang w:val="en-US" w:eastAsia="ru-RU"/>
              </w:rPr>
              <w:t xml:space="preserve">d=30 </w:t>
            </w:r>
          </w:p>
          <w:p w:rsidR="000A4E4D" w:rsidRPr="000E0C65" w:rsidRDefault="008D756E" w:rsidP="007650E9">
            <w:pPr>
              <w:pStyle w:val="aa"/>
              <w:rPr>
                <w:lang w:val="en-US" w:eastAsia="ru-RU"/>
              </w:rPr>
            </w:pPr>
            <w:r w:rsidRPr="000E0C65">
              <w:rPr>
                <w:rFonts w:cs="Arial"/>
                <w:lang w:val="en-US" w:eastAsia="ru-RU"/>
              </w:rPr>
              <w:t>d1=28</w:t>
            </w:r>
            <w:r w:rsidRPr="000E0C65">
              <w:rPr>
                <w:rFonts w:cs="Arial"/>
                <w:lang w:eastAsia="ru-RU"/>
              </w:rPr>
              <w:t xml:space="preserve"> </w:t>
            </w:r>
            <w:r w:rsidRPr="000E0C65">
              <w:rPr>
                <w:rFonts w:cs="Arial"/>
                <w:lang w:val="en-US" w:eastAsia="ru-RU"/>
              </w:rPr>
              <w:t>L</w:t>
            </w:r>
            <w:r w:rsidRPr="000E0C65">
              <w:rPr>
                <w:rFonts w:cs="Arial"/>
                <w:lang w:eastAsia="ru-RU"/>
              </w:rPr>
              <w:t>=260</w:t>
            </w:r>
          </w:p>
          <w:p w:rsidR="000A4E4D" w:rsidRPr="000E0C65" w:rsidRDefault="000A4E4D" w:rsidP="007650E9">
            <w:pPr>
              <w:pStyle w:val="aa"/>
              <w:rPr>
                <w:lang w:eastAsia="ru-RU"/>
              </w:rPr>
            </w:pPr>
          </w:p>
          <w:p w:rsidR="000A4E4D" w:rsidRPr="000E0C65" w:rsidRDefault="000A4E4D" w:rsidP="007650E9">
            <w:pPr>
              <w:pStyle w:val="aa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8D756E" w:rsidRDefault="008D756E" w:rsidP="007650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2A126E" w:rsidRDefault="000A4E4D" w:rsidP="007650E9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8D756E" w:rsidRDefault="000A4E4D" w:rsidP="007650E9">
            <w:pPr>
              <w:spacing w:after="0" w:line="240" w:lineRule="auto"/>
            </w:pPr>
            <w:r w:rsidRPr="002A126E">
              <w:t>Четырехсторонние станки/</w:t>
            </w:r>
            <w:r w:rsidR="008D756E">
              <w:t>фланцевый вал для крепления наборных роликов подачи</w:t>
            </w:r>
          </w:p>
        </w:tc>
      </w:tr>
      <w:tr w:rsidR="000A4E4D" w:rsidRPr="002C2B53" w:rsidTr="007650E9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7650E9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7650E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B1238B" w:rsidRDefault="000A4E4D" w:rsidP="007650E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7650E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7650E9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7650E9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7650E9">
            <w:pPr>
              <w:spacing w:after="0" w:line="240" w:lineRule="auto"/>
              <w:rPr>
                <w:b/>
              </w:rPr>
            </w:pPr>
          </w:p>
        </w:tc>
      </w:tr>
      <w:tr w:rsidR="000A4E4D" w:rsidRPr="009F347D" w:rsidTr="007650E9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7650E9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7650E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5907CF" w:rsidRDefault="000A4E4D" w:rsidP="007650E9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7650E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7650E9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7650E9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7650E9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C37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65" w:rsidRDefault="000E0C65" w:rsidP="005A6C67">
      <w:pPr>
        <w:spacing w:after="0" w:line="240" w:lineRule="auto"/>
      </w:pPr>
      <w:r>
        <w:separator/>
      </w:r>
    </w:p>
  </w:endnote>
  <w:endnote w:type="continuationSeparator" w:id="0">
    <w:p w:rsidR="000E0C65" w:rsidRDefault="000E0C6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B8" w:rsidRDefault="00C372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B8" w:rsidRDefault="00C372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B8" w:rsidRDefault="00C372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65" w:rsidRDefault="000E0C65" w:rsidP="005A6C67">
      <w:pPr>
        <w:spacing w:after="0" w:line="240" w:lineRule="auto"/>
      </w:pPr>
      <w:r>
        <w:separator/>
      </w:r>
    </w:p>
  </w:footnote>
  <w:footnote w:type="continuationSeparator" w:id="0">
    <w:p w:rsidR="000E0C65" w:rsidRDefault="000E0C6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B8" w:rsidRDefault="00C372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73" w:rsidRPr="00C372B8" w:rsidRDefault="00C372B8" w:rsidP="00C372B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ED7D47A" wp14:editId="48FF28B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B8" w:rsidRDefault="00C372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45ABA"/>
    <w:rsid w:val="000656A4"/>
    <w:rsid w:val="00073C0E"/>
    <w:rsid w:val="0008641F"/>
    <w:rsid w:val="000A4E4D"/>
    <w:rsid w:val="000A52CA"/>
    <w:rsid w:val="000E0C65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1F762B"/>
    <w:rsid w:val="00215615"/>
    <w:rsid w:val="00221A67"/>
    <w:rsid w:val="00234915"/>
    <w:rsid w:val="00260E03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5F44"/>
    <w:rsid w:val="00366FEB"/>
    <w:rsid w:val="003925EE"/>
    <w:rsid w:val="003A6EE0"/>
    <w:rsid w:val="003B6401"/>
    <w:rsid w:val="003E005A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650E9"/>
    <w:rsid w:val="00775F31"/>
    <w:rsid w:val="00785573"/>
    <w:rsid w:val="0078608C"/>
    <w:rsid w:val="007A796B"/>
    <w:rsid w:val="007B1540"/>
    <w:rsid w:val="007D3037"/>
    <w:rsid w:val="00801A4D"/>
    <w:rsid w:val="008106DA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8D756E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9F5DB9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2AF0"/>
    <w:rsid w:val="00B2492A"/>
    <w:rsid w:val="00B309A0"/>
    <w:rsid w:val="00B31357"/>
    <w:rsid w:val="00B621BC"/>
    <w:rsid w:val="00B661AE"/>
    <w:rsid w:val="00B73F3A"/>
    <w:rsid w:val="00B81A89"/>
    <w:rsid w:val="00BB2044"/>
    <w:rsid w:val="00BC0728"/>
    <w:rsid w:val="00BC3D0A"/>
    <w:rsid w:val="00BD2B00"/>
    <w:rsid w:val="00BE5DE6"/>
    <w:rsid w:val="00C20E5C"/>
    <w:rsid w:val="00C372B8"/>
    <w:rsid w:val="00C41506"/>
    <w:rsid w:val="00CB0D70"/>
    <w:rsid w:val="00CB6676"/>
    <w:rsid w:val="00CC40B0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A05E3"/>
    <w:rsid w:val="00ED4D96"/>
    <w:rsid w:val="00EE14A6"/>
    <w:rsid w:val="00F0477E"/>
    <w:rsid w:val="00F22CDC"/>
    <w:rsid w:val="00F30F16"/>
    <w:rsid w:val="00F413BE"/>
    <w:rsid w:val="00F543F9"/>
    <w:rsid w:val="00F70CBE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2020-05-19T14:00:00Z</dcterms:created>
  <dcterms:modified xsi:type="dcterms:W3CDTF">2020-06-14T23:26:00Z</dcterms:modified>
</cp:coreProperties>
</file>