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4C" w:rsidRDefault="0024224C">
      <w:bookmarkStart w:id="0" w:name="_GoBack"/>
      <w:bookmarkEnd w:id="0"/>
    </w:p>
    <w:p w:rsidR="00BC768C" w:rsidRDefault="001E182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0A86C2" wp14:editId="1DE0990B">
            <wp:simplePos x="0" y="0"/>
            <wp:positionH relativeFrom="column">
              <wp:posOffset>1055162</wp:posOffset>
            </wp:positionH>
            <wp:positionV relativeFrom="paragraph">
              <wp:posOffset>-44592</wp:posOffset>
            </wp:positionV>
            <wp:extent cx="2633980" cy="25393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5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276"/>
        <w:gridCol w:w="2126"/>
      </w:tblGrid>
      <w:tr w:rsidR="001E182F" w:rsidTr="0024224C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24224C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24224C">
            <w:pPr>
              <w:spacing w:after="0" w:line="240" w:lineRule="auto"/>
            </w:pPr>
            <w:r>
              <w:t xml:space="preserve">    </w:t>
            </w:r>
            <w:r w:rsidR="00EE0F8E">
              <w:t>01552</w:t>
            </w:r>
            <w:r>
              <w:t xml:space="preserve">                       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24224C">
            <w:pPr>
              <w:spacing w:after="0" w:line="240" w:lineRule="auto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EE0F8E" w:rsidP="0024224C">
            <w:pPr>
              <w:spacing w:after="0" w:line="240" w:lineRule="auto"/>
            </w:pPr>
            <w:r w:rsidRPr="00EE0F8E">
              <w:t>Крестовина в сборе LS75=01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Default="00EE0F8E" w:rsidP="0024224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L=62</w:t>
            </w:r>
          </w:p>
          <w:p w:rsidR="00EE0F8E" w:rsidRPr="00EE0F8E" w:rsidRDefault="00EE0F8E" w:rsidP="0024224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EE0F8E" w:rsidRDefault="00EE0F8E" w:rsidP="002422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24224C">
            <w:pPr>
              <w:spacing w:after="0" w:line="240" w:lineRule="auto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EE0F8E" w:rsidP="0024224C">
            <w:pPr>
              <w:spacing w:after="0" w:line="240" w:lineRule="auto"/>
            </w:pPr>
            <w:r>
              <w:t>Четырехсторонние станки/</w:t>
            </w:r>
            <w:r w:rsidRPr="00EE0F8E">
              <w:t>для кардана LS75420</w:t>
            </w:r>
          </w:p>
        </w:tc>
      </w:tr>
      <w:tr w:rsidR="001E182F" w:rsidTr="0024224C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2422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</w:tr>
      <w:tr w:rsidR="001E182F" w:rsidTr="0024224C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2422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Default="00EE0F8E" w:rsidP="0024224C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  <w:r w:rsidR="001E182F"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24224C">
            <w:pPr>
              <w:spacing w:after="0" w:line="240" w:lineRule="auto"/>
            </w:pPr>
          </w:p>
        </w:tc>
      </w:tr>
    </w:tbl>
    <w:p w:rsidR="001E182F" w:rsidRDefault="001E182F"/>
    <w:sectPr w:rsidR="001E182F" w:rsidSect="00E92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3E" w:rsidRDefault="00ED233E" w:rsidP="001604BE">
      <w:pPr>
        <w:spacing w:after="0" w:line="240" w:lineRule="auto"/>
      </w:pPr>
      <w:r>
        <w:separator/>
      </w:r>
    </w:p>
  </w:endnote>
  <w:endnote w:type="continuationSeparator" w:id="0">
    <w:p w:rsidR="00ED233E" w:rsidRDefault="00ED233E" w:rsidP="0016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FB" w:rsidRDefault="00E922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FB" w:rsidRDefault="00E922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FB" w:rsidRDefault="00E922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3E" w:rsidRDefault="00ED233E" w:rsidP="001604BE">
      <w:pPr>
        <w:spacing w:after="0" w:line="240" w:lineRule="auto"/>
      </w:pPr>
      <w:r>
        <w:separator/>
      </w:r>
    </w:p>
  </w:footnote>
  <w:footnote w:type="continuationSeparator" w:id="0">
    <w:p w:rsidR="00ED233E" w:rsidRDefault="00ED233E" w:rsidP="0016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FB" w:rsidRDefault="00E922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BE" w:rsidRPr="00E922FB" w:rsidRDefault="00E922FB" w:rsidP="00E922F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3AA4BB" wp14:editId="34CE4C7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FB" w:rsidRDefault="00E92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604BE"/>
    <w:rsid w:val="001E182F"/>
    <w:rsid w:val="0024224C"/>
    <w:rsid w:val="004D6883"/>
    <w:rsid w:val="00BC768C"/>
    <w:rsid w:val="00E922FB"/>
    <w:rsid w:val="00ED233E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4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4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4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4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</cp:revision>
  <dcterms:created xsi:type="dcterms:W3CDTF">2020-04-23T08:24:00Z</dcterms:created>
  <dcterms:modified xsi:type="dcterms:W3CDTF">2020-06-14T23:27:00Z</dcterms:modified>
</cp:coreProperties>
</file>