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886BB1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2795639</wp:posOffset>
            </wp:positionH>
            <wp:positionV relativeFrom="paragraph">
              <wp:posOffset>3175</wp:posOffset>
            </wp:positionV>
            <wp:extent cx="1809869" cy="2238233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869" cy="2238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D38A629" wp14:editId="614B51AD">
            <wp:simplePos x="0" y="0"/>
            <wp:positionH relativeFrom="column">
              <wp:posOffset>-1962</wp:posOffset>
            </wp:positionH>
            <wp:positionV relativeFrom="paragraph">
              <wp:posOffset>3242</wp:posOffset>
            </wp:positionV>
            <wp:extent cx="2797791" cy="2243392"/>
            <wp:effectExtent l="0" t="0" r="3175" b="508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020" cy="224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Default="001E182F"/>
    <w:p w:rsidR="001E182F" w:rsidRDefault="001E182F"/>
    <w:p w:rsidR="001E182F" w:rsidRDefault="001E182F"/>
    <w:tbl>
      <w:tblPr>
        <w:tblpPr w:leftFromText="180" w:rightFromText="180" w:vertAnchor="page" w:horzAnchor="page" w:tblpX="1327" w:tblpY="592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49"/>
        <w:gridCol w:w="1842"/>
        <w:gridCol w:w="1276"/>
        <w:gridCol w:w="992"/>
        <w:gridCol w:w="1418"/>
        <w:gridCol w:w="2126"/>
      </w:tblGrid>
      <w:tr w:rsidR="001E182F" w:rsidTr="00151C99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1E182F" w:rsidRDefault="001E18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1E182F" w:rsidRDefault="001E18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1E182F" w:rsidRDefault="001E18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1E182F" w:rsidRDefault="001E18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1E182F" w:rsidTr="00151C99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2F" w:rsidRDefault="001E182F" w:rsidP="00886BB1">
            <w:pPr>
              <w:spacing w:after="0" w:line="240" w:lineRule="auto"/>
            </w:pPr>
            <w:r>
              <w:t xml:space="preserve">    </w:t>
            </w:r>
            <w:r w:rsidR="00886BB1">
              <w:t>01570</w:t>
            </w:r>
            <w:r>
              <w:t xml:space="preserve">                        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2F" w:rsidRDefault="001E182F">
            <w:pPr>
              <w:spacing w:after="0" w:line="240" w:lineRule="auto"/>
            </w:pPr>
            <w: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2F" w:rsidRDefault="00886BB1">
            <w:pPr>
              <w:spacing w:after="0" w:line="240" w:lineRule="auto"/>
            </w:pPr>
            <w:r w:rsidRPr="00886BB1">
              <w:t>Подшипник FAG BH7008C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2F" w:rsidRPr="00886BB1" w:rsidRDefault="00151C99">
            <w:pPr>
              <w:pStyle w:val="a3"/>
            </w:pPr>
            <w:r>
              <w:rPr>
                <w:lang w:val="en-US"/>
              </w:rPr>
              <w:t>D</w:t>
            </w:r>
            <w:r w:rsidR="00797BBD">
              <w:rPr>
                <w:lang w:val="en-US"/>
              </w:rPr>
              <w:t>=</w:t>
            </w:r>
            <w:r w:rsidR="00886BB1">
              <w:t>68</w:t>
            </w:r>
          </w:p>
          <w:p w:rsidR="00EE0F8E" w:rsidRDefault="00886BB1">
            <w:pPr>
              <w:pStyle w:val="a3"/>
            </w:pPr>
            <w:r>
              <w:rPr>
                <w:lang w:val="en-US"/>
              </w:rPr>
              <w:t>d=</w:t>
            </w:r>
            <w:r>
              <w:t>40</w:t>
            </w:r>
          </w:p>
          <w:p w:rsidR="00886BB1" w:rsidRPr="00886BB1" w:rsidRDefault="00886BB1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h=15</w:t>
            </w:r>
          </w:p>
          <w:p w:rsidR="00886BB1" w:rsidRPr="00886BB1" w:rsidRDefault="00886BB1">
            <w:pPr>
              <w:pStyle w:val="a3"/>
              <w:rPr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2F" w:rsidRPr="00EE0F8E" w:rsidRDefault="00886BB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2F" w:rsidRPr="00886BB1" w:rsidRDefault="00886BB1">
            <w:pPr>
              <w:spacing w:after="0" w:line="240" w:lineRule="auto"/>
            </w:pPr>
            <w:r>
              <w:t>металл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2F" w:rsidRPr="00886BB1" w:rsidRDefault="00EE0F8E" w:rsidP="00886BB1">
            <w:pPr>
              <w:spacing w:after="0" w:line="240" w:lineRule="auto"/>
            </w:pPr>
            <w:r>
              <w:t>Четырехсторонние станки/</w:t>
            </w:r>
            <w:r w:rsidR="00886BB1">
              <w:t xml:space="preserve">шпиндель </w:t>
            </w:r>
            <w:r w:rsidR="00886BB1">
              <w:rPr>
                <w:lang w:val="en-US"/>
              </w:rPr>
              <w:t>d</w:t>
            </w:r>
            <w:r w:rsidR="00886BB1" w:rsidRPr="00886BB1">
              <w:t xml:space="preserve">=40 </w:t>
            </w:r>
            <w:r w:rsidR="00886BB1">
              <w:t>мм</w:t>
            </w:r>
          </w:p>
        </w:tc>
      </w:tr>
      <w:tr w:rsidR="001E182F" w:rsidTr="00151C99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2F" w:rsidRDefault="001E182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</w:pPr>
          </w:p>
        </w:tc>
      </w:tr>
      <w:tr w:rsidR="001E182F" w:rsidTr="00151C99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2F" w:rsidRDefault="001E18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1E182F" w:rsidRPr="00886BB1" w:rsidRDefault="00EE0F8E">
            <w:pPr>
              <w:spacing w:after="0" w:line="240" w:lineRule="auto"/>
            </w:pPr>
            <w:r>
              <w:rPr>
                <w:lang w:val="en-US"/>
              </w:rPr>
              <w:t>Chang</w:t>
            </w:r>
            <w:r w:rsidRPr="00EE0F8E">
              <w:t xml:space="preserve"> </w:t>
            </w:r>
            <w:r>
              <w:rPr>
                <w:lang w:val="en-US"/>
              </w:rPr>
              <w:t>Iron</w:t>
            </w:r>
            <w:r w:rsidR="00886BB1">
              <w:t xml:space="preserve"> (</w:t>
            </w:r>
            <w:r w:rsidR="00886BB1">
              <w:rPr>
                <w:lang w:val="en-US"/>
              </w:rPr>
              <w:t>FAG)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</w:pPr>
          </w:p>
        </w:tc>
      </w:tr>
    </w:tbl>
    <w:p w:rsidR="001E182F" w:rsidRDefault="001E182F"/>
    <w:sectPr w:rsidR="001E182F" w:rsidSect="00EC74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445" w:rsidRDefault="00E73445" w:rsidP="00E73445">
      <w:pPr>
        <w:spacing w:after="0" w:line="240" w:lineRule="auto"/>
      </w:pPr>
      <w:r>
        <w:separator/>
      </w:r>
    </w:p>
  </w:endnote>
  <w:endnote w:type="continuationSeparator" w:id="0">
    <w:p w:rsidR="00E73445" w:rsidRDefault="00E73445" w:rsidP="00E73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4D0" w:rsidRDefault="00EC74D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4D0" w:rsidRDefault="00EC74D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4D0" w:rsidRDefault="00EC74D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445" w:rsidRDefault="00E73445" w:rsidP="00E73445">
      <w:pPr>
        <w:spacing w:after="0" w:line="240" w:lineRule="auto"/>
      </w:pPr>
      <w:r>
        <w:separator/>
      </w:r>
    </w:p>
  </w:footnote>
  <w:footnote w:type="continuationSeparator" w:id="0">
    <w:p w:rsidR="00E73445" w:rsidRDefault="00E73445" w:rsidP="00E73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4D0" w:rsidRDefault="00EC74D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445" w:rsidRPr="00EC74D0" w:rsidRDefault="00EC74D0" w:rsidP="00EC74D0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1830F455" wp14:editId="291A1628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4" name="Рисунок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4D0" w:rsidRDefault="00EC74D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151C99"/>
    <w:rsid w:val="001E182F"/>
    <w:rsid w:val="00797BBD"/>
    <w:rsid w:val="00886BB1"/>
    <w:rsid w:val="00BC768C"/>
    <w:rsid w:val="00E73445"/>
    <w:rsid w:val="00EC74D0"/>
    <w:rsid w:val="00EE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73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344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73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344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73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344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73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344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7</cp:revision>
  <dcterms:created xsi:type="dcterms:W3CDTF">2020-04-23T08:24:00Z</dcterms:created>
  <dcterms:modified xsi:type="dcterms:W3CDTF">2020-06-14T23:26:00Z</dcterms:modified>
</cp:coreProperties>
</file>