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9129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76016C" wp14:editId="632173EF">
            <wp:simplePos x="0" y="0"/>
            <wp:positionH relativeFrom="column">
              <wp:posOffset>32158</wp:posOffset>
            </wp:positionH>
            <wp:positionV relativeFrom="paragraph">
              <wp:posOffset>29011</wp:posOffset>
            </wp:positionV>
            <wp:extent cx="2872853" cy="2169861"/>
            <wp:effectExtent l="0" t="0" r="381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282" cy="216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310735" wp14:editId="20EE350D">
            <wp:simplePos x="0" y="0"/>
            <wp:positionH relativeFrom="column">
              <wp:posOffset>2944495</wp:posOffset>
            </wp:positionH>
            <wp:positionV relativeFrom="paragraph">
              <wp:posOffset>44204</wp:posOffset>
            </wp:positionV>
            <wp:extent cx="2872740" cy="2155825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page" w:tblpX="1327" w:tblpY="59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49"/>
        <w:gridCol w:w="1984"/>
        <w:gridCol w:w="1134"/>
        <w:gridCol w:w="992"/>
        <w:gridCol w:w="1418"/>
        <w:gridCol w:w="2126"/>
      </w:tblGrid>
      <w:tr w:rsidR="001E182F" w:rsidTr="00827253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827253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886BB1">
            <w:pPr>
              <w:spacing w:after="0" w:line="240" w:lineRule="auto"/>
            </w:pPr>
            <w:r>
              <w:t xml:space="preserve">    </w:t>
            </w:r>
            <w:r w:rsidR="00191292">
              <w:t>01589</w:t>
            </w:r>
            <w:r>
              <w:t xml:space="preserve">                   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91292">
            <w:pPr>
              <w:spacing w:after="0" w:line="240" w:lineRule="auto"/>
            </w:pPr>
            <w:r w:rsidRPr="00191292">
              <w:t>Ремень вариаторный RE2322V421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0A" w:rsidRPr="00191292" w:rsidRDefault="00191292">
            <w:pPr>
              <w:pStyle w:val="a3"/>
            </w:pPr>
            <w:r>
              <w:rPr>
                <w:lang w:val="en-US"/>
              </w:rPr>
              <w:t>W</w:t>
            </w:r>
            <w:r w:rsidRPr="00191292">
              <w:t>=3</w:t>
            </w:r>
            <w:r>
              <w:t>7</w:t>
            </w:r>
          </w:p>
          <w:p w:rsidR="00191292" w:rsidRDefault="0079730A">
            <w:pPr>
              <w:pStyle w:val="a3"/>
            </w:pPr>
            <w:r>
              <w:rPr>
                <w:lang w:val="en-US"/>
              </w:rPr>
              <w:t>L</w:t>
            </w:r>
            <w:r w:rsidR="00191292">
              <w:t>внут.</w:t>
            </w:r>
            <w:r w:rsidRPr="00191292">
              <w:t>=</w:t>
            </w:r>
          </w:p>
          <w:p w:rsidR="0079730A" w:rsidRDefault="00191292">
            <w:pPr>
              <w:pStyle w:val="a3"/>
            </w:pPr>
            <w:r>
              <w:t>980</w:t>
            </w:r>
          </w:p>
          <w:p w:rsidR="00191292" w:rsidRDefault="00191292">
            <w:pPr>
              <w:pStyle w:val="a3"/>
            </w:pPr>
            <w:r>
              <w:rPr>
                <w:lang w:val="en-US"/>
              </w:rPr>
              <w:t>L</w:t>
            </w:r>
            <w:r>
              <w:t>делит.=</w:t>
            </w:r>
          </w:p>
          <w:p w:rsidR="00191292" w:rsidRPr="00191292" w:rsidRDefault="00191292">
            <w:pPr>
              <w:pStyle w:val="a3"/>
            </w:pPr>
            <w:r>
              <w:t>1069</w:t>
            </w:r>
          </w:p>
          <w:p w:rsidR="00886BB1" w:rsidRPr="0079730A" w:rsidRDefault="0079730A">
            <w:pPr>
              <w:pStyle w:val="a3"/>
            </w:pPr>
            <w:r>
              <w:t>угол 22˚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79730A" w:rsidRDefault="0079730A">
            <w:pPr>
              <w:spacing w:after="0" w:line="240" w:lineRule="auto"/>
            </w:pPr>
            <w: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886BB1" w:rsidRDefault="0079730A">
            <w:pPr>
              <w:spacing w:after="0" w:line="240" w:lineRule="auto"/>
            </w:pPr>
            <w:r>
              <w:t>полиуретан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886BB1" w:rsidRDefault="00EE0F8E" w:rsidP="0079730A">
            <w:pPr>
              <w:spacing w:after="0" w:line="240" w:lineRule="auto"/>
            </w:pPr>
            <w:r>
              <w:t>Четырехсторонние станки/</w:t>
            </w:r>
            <w:r w:rsidR="0079730A">
              <w:t>привод вариатора</w:t>
            </w:r>
          </w:p>
        </w:tc>
      </w:tr>
      <w:tr w:rsidR="001E182F" w:rsidTr="00827253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  <w:tr w:rsidR="001E182F" w:rsidTr="00827253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E182F" w:rsidRPr="00886BB1" w:rsidRDefault="00EE0F8E" w:rsidP="0079730A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>
            <w:pPr>
              <w:spacing w:after="0" w:line="240" w:lineRule="auto"/>
            </w:pPr>
          </w:p>
        </w:tc>
      </w:tr>
    </w:tbl>
    <w:p w:rsidR="001E182F" w:rsidRDefault="001E182F"/>
    <w:sectPr w:rsidR="001E182F" w:rsidSect="00A17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40" w:rsidRDefault="00F44540" w:rsidP="00F44540">
      <w:pPr>
        <w:spacing w:after="0" w:line="240" w:lineRule="auto"/>
      </w:pPr>
      <w:r>
        <w:separator/>
      </w:r>
    </w:p>
  </w:endnote>
  <w:endnote w:type="continuationSeparator" w:id="0">
    <w:p w:rsidR="00F44540" w:rsidRDefault="00F44540" w:rsidP="00F4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51" w:rsidRDefault="00A172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51" w:rsidRDefault="00A172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51" w:rsidRDefault="00A172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40" w:rsidRDefault="00F44540" w:rsidP="00F44540">
      <w:pPr>
        <w:spacing w:after="0" w:line="240" w:lineRule="auto"/>
      </w:pPr>
      <w:r>
        <w:separator/>
      </w:r>
    </w:p>
  </w:footnote>
  <w:footnote w:type="continuationSeparator" w:id="0">
    <w:p w:rsidR="00F44540" w:rsidRDefault="00F44540" w:rsidP="00F4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51" w:rsidRDefault="00A172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40" w:rsidRPr="00A17251" w:rsidRDefault="00A17251" w:rsidP="00A1725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2F6D6DF" wp14:editId="029E1F7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51" w:rsidRDefault="00A172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51C99"/>
    <w:rsid w:val="00191292"/>
    <w:rsid w:val="001E182F"/>
    <w:rsid w:val="0079730A"/>
    <w:rsid w:val="00797BBD"/>
    <w:rsid w:val="00827253"/>
    <w:rsid w:val="00886BB1"/>
    <w:rsid w:val="00A17251"/>
    <w:rsid w:val="00BC768C"/>
    <w:rsid w:val="00EE0F8E"/>
    <w:rsid w:val="00F4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5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5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5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5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10</cp:revision>
  <dcterms:created xsi:type="dcterms:W3CDTF">2020-04-23T08:24:00Z</dcterms:created>
  <dcterms:modified xsi:type="dcterms:W3CDTF">2020-06-14T23:28:00Z</dcterms:modified>
</cp:coreProperties>
</file>