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BE757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3DF88" wp14:editId="53433627">
            <wp:simplePos x="0" y="0"/>
            <wp:positionH relativeFrom="column">
              <wp:posOffset>2761615</wp:posOffset>
            </wp:positionH>
            <wp:positionV relativeFrom="paragraph">
              <wp:posOffset>85090</wp:posOffset>
            </wp:positionV>
            <wp:extent cx="1964055" cy="2204085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07EA1E" wp14:editId="3DAD3054">
            <wp:simplePos x="0" y="0"/>
            <wp:positionH relativeFrom="column">
              <wp:posOffset>-196561</wp:posOffset>
            </wp:positionH>
            <wp:positionV relativeFrom="paragraph">
              <wp:posOffset>82891</wp:posOffset>
            </wp:positionV>
            <wp:extent cx="2961564" cy="2206221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564" cy="220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1327" w:tblpY="59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90"/>
        <w:gridCol w:w="1843"/>
        <w:gridCol w:w="1134"/>
        <w:gridCol w:w="992"/>
        <w:gridCol w:w="1418"/>
        <w:gridCol w:w="2126"/>
      </w:tblGrid>
      <w:tr w:rsidR="001E182F" w:rsidTr="00BE7574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BE7574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BE7574">
            <w:pPr>
              <w:spacing w:after="0" w:line="240" w:lineRule="auto"/>
            </w:pPr>
            <w:r>
              <w:t xml:space="preserve">    </w:t>
            </w:r>
            <w:r w:rsidR="00BE7574">
              <w:t>01619</w:t>
            </w:r>
            <w:r>
              <w:t xml:space="preserve">                 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BE7574">
            <w:pPr>
              <w:spacing w:after="0" w:line="240" w:lineRule="auto"/>
            </w:pPr>
            <w:r w:rsidRPr="00BE7574">
              <w:t>767103TB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BE7574">
            <w:pPr>
              <w:spacing w:after="0" w:line="240" w:lineRule="auto"/>
            </w:pPr>
            <w:r w:rsidRPr="00BE7574">
              <w:t>Ролик металлический 35*40*140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1" w:rsidRDefault="00BE757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D=140</w:t>
            </w:r>
          </w:p>
          <w:p w:rsidR="00BE7574" w:rsidRDefault="00BE757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d=35</w:t>
            </w:r>
          </w:p>
          <w:p w:rsidR="00BE7574" w:rsidRPr="00BE7574" w:rsidRDefault="00BE757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W=40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BE7574" w:rsidRDefault="00BE757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BE7574" w:rsidRDefault="00BE7574">
            <w:pPr>
              <w:spacing w:after="0" w:line="240" w:lineRule="auto"/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86BB1" w:rsidRDefault="00EE0F8E" w:rsidP="00BE7574">
            <w:pPr>
              <w:spacing w:after="0" w:line="240" w:lineRule="auto"/>
            </w:pPr>
            <w:r>
              <w:t>Четырехсторонние станки/</w:t>
            </w:r>
            <w:r w:rsidR="00A97BAB">
              <w:t>для подачи</w:t>
            </w:r>
            <w:r w:rsidR="00BE7574">
              <w:t xml:space="preserve"> заготовки</w:t>
            </w:r>
          </w:p>
        </w:tc>
      </w:tr>
      <w:tr w:rsidR="001E182F" w:rsidTr="00BE757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  <w:tr w:rsidR="001E182F" w:rsidTr="00BE757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Pr="00886BB1" w:rsidRDefault="00EE0F8E" w:rsidP="0079730A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</w:tbl>
    <w:p w:rsidR="001E182F" w:rsidRDefault="001E182F"/>
    <w:sectPr w:rsidR="001E182F" w:rsidSect="00730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7C" w:rsidRDefault="00B5207C" w:rsidP="00B5207C">
      <w:pPr>
        <w:spacing w:after="0" w:line="240" w:lineRule="auto"/>
      </w:pPr>
      <w:r>
        <w:separator/>
      </w:r>
    </w:p>
  </w:endnote>
  <w:endnote w:type="continuationSeparator" w:id="0">
    <w:p w:rsidR="00B5207C" w:rsidRDefault="00B5207C" w:rsidP="00B5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65" w:rsidRDefault="00730C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65" w:rsidRDefault="00730C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65" w:rsidRDefault="00730C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7C" w:rsidRDefault="00B5207C" w:rsidP="00B5207C">
      <w:pPr>
        <w:spacing w:after="0" w:line="240" w:lineRule="auto"/>
      </w:pPr>
      <w:r>
        <w:separator/>
      </w:r>
    </w:p>
  </w:footnote>
  <w:footnote w:type="continuationSeparator" w:id="0">
    <w:p w:rsidR="00B5207C" w:rsidRDefault="00B5207C" w:rsidP="00B5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65" w:rsidRDefault="00730C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7C" w:rsidRPr="00730C65" w:rsidRDefault="00730C65" w:rsidP="00730C6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4F04CDE" wp14:editId="61C19FF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65" w:rsidRDefault="00730C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E182F"/>
    <w:rsid w:val="00730C65"/>
    <w:rsid w:val="0079730A"/>
    <w:rsid w:val="00797BBD"/>
    <w:rsid w:val="00827253"/>
    <w:rsid w:val="00886BB1"/>
    <w:rsid w:val="008F5378"/>
    <w:rsid w:val="00A97BAB"/>
    <w:rsid w:val="00B5207C"/>
    <w:rsid w:val="00BC768C"/>
    <w:rsid w:val="00BE7574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0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0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0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0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12</cp:revision>
  <dcterms:created xsi:type="dcterms:W3CDTF">2020-04-23T08:24:00Z</dcterms:created>
  <dcterms:modified xsi:type="dcterms:W3CDTF">2020-06-14T23:28:00Z</dcterms:modified>
</cp:coreProperties>
</file>