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2F" w:rsidRDefault="00743D5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C50F76" wp14:editId="49EF11F6">
            <wp:simplePos x="0" y="0"/>
            <wp:positionH relativeFrom="column">
              <wp:posOffset>-804545</wp:posOffset>
            </wp:positionH>
            <wp:positionV relativeFrom="paragraph">
              <wp:posOffset>190500</wp:posOffset>
            </wp:positionV>
            <wp:extent cx="7202805" cy="20726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2F" w:rsidRDefault="001E182F"/>
    <w:p w:rsidR="001E182F" w:rsidRDefault="001E182F"/>
    <w:p w:rsidR="001E182F" w:rsidRDefault="001E182F"/>
    <w:p w:rsidR="001E182F" w:rsidRDefault="001E182F"/>
    <w:p w:rsidR="001E182F" w:rsidRDefault="001E182F">
      <w:pPr>
        <w:rPr>
          <w:lang w:val="en-US"/>
        </w:rPr>
      </w:pPr>
    </w:p>
    <w:tbl>
      <w:tblPr>
        <w:tblpPr w:leftFromText="180" w:rightFromText="180" w:vertAnchor="page" w:horzAnchor="margin" w:tblpXSpec="center" w:tblpY="692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985"/>
        <w:gridCol w:w="1559"/>
        <w:gridCol w:w="992"/>
        <w:gridCol w:w="1418"/>
        <w:gridCol w:w="2126"/>
      </w:tblGrid>
      <w:tr w:rsidR="00D304D1" w:rsidTr="001621CE">
        <w:trPr>
          <w:trHeight w:val="7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D304D1" w:rsidTr="001621CE">
        <w:trPr>
          <w:trHeight w:val="70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Default="00D304D1" w:rsidP="00D304D1">
            <w:pPr>
              <w:spacing w:after="0" w:line="240" w:lineRule="auto"/>
            </w:pPr>
            <w:r>
              <w:t xml:space="preserve">   </w:t>
            </w:r>
          </w:p>
          <w:p w:rsidR="00D304D1" w:rsidRPr="00E724C7" w:rsidRDefault="00743D5B" w:rsidP="00D304D1">
            <w:pPr>
              <w:spacing w:after="0" w:line="240" w:lineRule="auto"/>
            </w:pPr>
            <w:r>
              <w:t xml:space="preserve"> 01645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D1" w:rsidRDefault="00D304D1" w:rsidP="001621CE">
            <w:pPr>
              <w:spacing w:after="0" w:line="240" w:lineRule="auto"/>
              <w:jc w:val="center"/>
            </w:pPr>
          </w:p>
          <w:p w:rsidR="00743D5B" w:rsidRDefault="00743D5B" w:rsidP="001621CE">
            <w:pPr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Default="00D304D1" w:rsidP="00D304D1">
            <w:pPr>
              <w:spacing w:after="0" w:line="240" w:lineRule="auto"/>
              <w:rPr>
                <w:lang w:val="en-US"/>
              </w:rPr>
            </w:pPr>
          </w:p>
          <w:p w:rsidR="00D304D1" w:rsidRDefault="00743D5B" w:rsidP="00D304D1">
            <w:pPr>
              <w:spacing w:after="0" w:line="240" w:lineRule="auto"/>
            </w:pPr>
            <w:r w:rsidRPr="00743D5B">
              <w:t>Двигатель 7,5 кВт, 10HP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4D1" w:rsidRDefault="00743D5B" w:rsidP="00D304D1">
            <w:pPr>
              <w:pStyle w:val="a3"/>
            </w:pPr>
            <w:r>
              <w:rPr>
                <w:lang w:val="en-US"/>
              </w:rPr>
              <w:t>D</w:t>
            </w:r>
            <w:r>
              <w:t>вала = 38</w:t>
            </w:r>
          </w:p>
          <w:p w:rsidR="00743D5B" w:rsidRDefault="00743D5B" w:rsidP="00D304D1">
            <w:pPr>
              <w:pStyle w:val="a3"/>
            </w:pPr>
            <w:r>
              <w:t>Расст. Между отверстиями</w:t>
            </w:r>
          </w:p>
          <w:p w:rsidR="00743D5B" w:rsidRDefault="00743D5B" w:rsidP="00D304D1">
            <w:pPr>
              <w:pStyle w:val="a3"/>
            </w:pPr>
            <w:r>
              <w:t>190 мм</w:t>
            </w:r>
          </w:p>
          <w:p w:rsidR="001621CE" w:rsidRDefault="001621CE" w:rsidP="00D304D1">
            <w:pPr>
              <w:pStyle w:val="a3"/>
            </w:pPr>
            <w:r>
              <w:t>2860 об./мин.</w:t>
            </w:r>
          </w:p>
          <w:p w:rsidR="001621CE" w:rsidRDefault="001621CE" w:rsidP="00D304D1">
            <w:pPr>
              <w:pStyle w:val="a3"/>
            </w:pPr>
            <w:r>
              <w:t>50Гц</w:t>
            </w:r>
          </w:p>
          <w:p w:rsidR="001621CE" w:rsidRPr="00743D5B" w:rsidRDefault="001621CE" w:rsidP="00D304D1">
            <w:pPr>
              <w:pStyle w:val="a3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Pr="00743D5B" w:rsidRDefault="00D304D1" w:rsidP="00D304D1">
            <w:pPr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Pr="00743D5B" w:rsidRDefault="00D304D1" w:rsidP="00D304D1">
            <w:pPr>
              <w:spacing w:after="0" w:line="240" w:lineRule="auto"/>
            </w:pPr>
            <w:r>
              <w:t>Металл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Pr="008C4482" w:rsidRDefault="00D304D1" w:rsidP="00743D5B">
            <w:pPr>
              <w:spacing w:after="0" w:line="240" w:lineRule="auto"/>
            </w:pPr>
            <w:r>
              <w:t>Четырехсторонние станки/</w:t>
            </w:r>
            <w:r w:rsidR="00743D5B">
              <w:t>привод вертикального шпинделя</w:t>
            </w:r>
          </w:p>
        </w:tc>
      </w:tr>
      <w:tr w:rsidR="00D304D1" w:rsidTr="001621CE">
        <w:trPr>
          <w:trHeight w:val="70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Default="00D304D1" w:rsidP="00D304D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</w:tr>
      <w:tr w:rsidR="00D304D1" w:rsidTr="001621CE">
        <w:trPr>
          <w:trHeight w:val="70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4D1" w:rsidRDefault="00D304D1" w:rsidP="00D304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D304D1" w:rsidRPr="00886BB1" w:rsidRDefault="00D304D1" w:rsidP="00D304D1">
            <w:pPr>
              <w:spacing w:after="0" w:line="240" w:lineRule="auto"/>
            </w:pPr>
            <w:r>
              <w:rPr>
                <w:lang w:val="en-US"/>
              </w:rPr>
              <w:t>Chang</w:t>
            </w:r>
            <w:r w:rsidRPr="00EE0F8E">
              <w:t xml:space="preserve"> </w:t>
            </w:r>
            <w:r>
              <w:rPr>
                <w:lang w:val="en-US"/>
              </w:rPr>
              <w:t>Iron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4D1" w:rsidRDefault="00D304D1" w:rsidP="00D304D1">
            <w:pPr>
              <w:spacing w:after="0" w:line="240" w:lineRule="auto"/>
            </w:pPr>
          </w:p>
        </w:tc>
      </w:tr>
    </w:tbl>
    <w:p w:rsidR="00CC10FC" w:rsidRPr="00743D5B" w:rsidRDefault="00CC10FC"/>
    <w:sectPr w:rsidR="00CC10FC" w:rsidRPr="00743D5B" w:rsidSect="00F30A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8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A48" w:rsidRDefault="00194A48" w:rsidP="00194A48">
      <w:pPr>
        <w:spacing w:after="0" w:line="240" w:lineRule="auto"/>
      </w:pPr>
      <w:r>
        <w:separator/>
      </w:r>
    </w:p>
  </w:endnote>
  <w:endnote w:type="continuationSeparator" w:id="0">
    <w:p w:rsidR="00194A48" w:rsidRDefault="00194A48" w:rsidP="0019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52" w:rsidRDefault="00F30A5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52" w:rsidRDefault="00F30A5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52" w:rsidRDefault="00F30A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A48" w:rsidRDefault="00194A48" w:rsidP="00194A48">
      <w:pPr>
        <w:spacing w:after="0" w:line="240" w:lineRule="auto"/>
      </w:pPr>
      <w:r>
        <w:separator/>
      </w:r>
    </w:p>
  </w:footnote>
  <w:footnote w:type="continuationSeparator" w:id="0">
    <w:p w:rsidR="00194A48" w:rsidRDefault="00194A48" w:rsidP="0019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52" w:rsidRDefault="00F30A5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A48" w:rsidRPr="00F30A52" w:rsidRDefault="00F30A52" w:rsidP="00F30A52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B3669C1" wp14:editId="0183FC0A">
          <wp:simplePos x="0" y="0"/>
          <wp:positionH relativeFrom="column">
            <wp:posOffset>-1080135</wp:posOffset>
          </wp:positionH>
          <wp:positionV relativeFrom="paragraph">
            <wp:posOffset>-359410</wp:posOffset>
          </wp:positionV>
          <wp:extent cx="7578000" cy="1207782"/>
          <wp:effectExtent l="0" t="0" r="4445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A52" w:rsidRDefault="00F30A5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2F"/>
    <w:rsid w:val="000153BB"/>
    <w:rsid w:val="00106144"/>
    <w:rsid w:val="00151C99"/>
    <w:rsid w:val="001621CE"/>
    <w:rsid w:val="00194A48"/>
    <w:rsid w:val="001B704C"/>
    <w:rsid w:val="001E182F"/>
    <w:rsid w:val="002917F4"/>
    <w:rsid w:val="006508C9"/>
    <w:rsid w:val="00743D5B"/>
    <w:rsid w:val="0079730A"/>
    <w:rsid w:val="00797BBD"/>
    <w:rsid w:val="007A6255"/>
    <w:rsid w:val="00827253"/>
    <w:rsid w:val="00886BB1"/>
    <w:rsid w:val="008C4482"/>
    <w:rsid w:val="008F5378"/>
    <w:rsid w:val="00A841A2"/>
    <w:rsid w:val="00A97BAB"/>
    <w:rsid w:val="00BC768C"/>
    <w:rsid w:val="00BE7574"/>
    <w:rsid w:val="00CC10FC"/>
    <w:rsid w:val="00D304D1"/>
    <w:rsid w:val="00E724C7"/>
    <w:rsid w:val="00EE0F8E"/>
    <w:rsid w:val="00F3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4A4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9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4A4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4A4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9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4A4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Кабаргина Елена</dc:creator>
  <cp:lastModifiedBy>Admin</cp:lastModifiedBy>
  <cp:revision>21</cp:revision>
  <dcterms:created xsi:type="dcterms:W3CDTF">2020-04-23T08:24:00Z</dcterms:created>
  <dcterms:modified xsi:type="dcterms:W3CDTF">2020-06-14T23:27:00Z</dcterms:modified>
</cp:coreProperties>
</file>