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D267F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836F48" wp14:editId="2350F49A">
            <wp:simplePos x="0" y="0"/>
            <wp:positionH relativeFrom="column">
              <wp:posOffset>-473075</wp:posOffset>
            </wp:positionH>
            <wp:positionV relativeFrom="paragraph">
              <wp:posOffset>-495300</wp:posOffset>
            </wp:positionV>
            <wp:extent cx="5930265" cy="54521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95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418"/>
        <w:gridCol w:w="2126"/>
      </w:tblGrid>
      <w:tr w:rsidR="0081798B" w:rsidTr="0081798B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81798B" w:rsidRDefault="00755D56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81798B" w:rsidTr="0081798B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Default="0081798B" w:rsidP="0081798B">
            <w:pPr>
              <w:spacing w:after="0" w:line="240" w:lineRule="auto"/>
            </w:pPr>
            <w:r>
              <w:t xml:space="preserve">    </w:t>
            </w:r>
            <w:r w:rsidR="00755D56" w:rsidRPr="00755D56">
              <w:t>F0000357</w:t>
            </w:r>
          </w:p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6" w:rsidRDefault="00755D56" w:rsidP="0081798B">
            <w:pPr>
              <w:spacing w:after="0" w:line="240" w:lineRule="auto"/>
              <w:jc w:val="center"/>
            </w:pPr>
          </w:p>
          <w:p w:rsidR="0081798B" w:rsidRDefault="00755D56" w:rsidP="0081798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6" w:rsidRDefault="00755D56" w:rsidP="0081798B">
            <w:pPr>
              <w:spacing w:after="0" w:line="240" w:lineRule="auto"/>
            </w:pPr>
          </w:p>
          <w:p w:rsidR="0081798B" w:rsidRDefault="00755D56" w:rsidP="0081798B">
            <w:pPr>
              <w:spacing w:after="0" w:line="240" w:lineRule="auto"/>
            </w:pPr>
            <w:r w:rsidRPr="00755D56">
              <w:t>Кардан LKL1428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56" w:rsidRPr="00755D56" w:rsidRDefault="00755D56" w:rsidP="00755D56">
            <w:pPr>
              <w:spacing w:after="0" w:line="240" w:lineRule="auto"/>
              <w:rPr>
                <w:rFonts w:cstheme="minorBidi"/>
              </w:rPr>
            </w:pPr>
            <w:r w:rsidRPr="00755D56">
              <w:rPr>
                <w:lang w:val="en-US"/>
              </w:rPr>
              <w:t>L</w:t>
            </w:r>
            <w:r>
              <w:t>=77</w:t>
            </w:r>
          </w:p>
          <w:p w:rsidR="00755D56" w:rsidRPr="00D267FB" w:rsidRDefault="00755D56" w:rsidP="00755D56">
            <w:pPr>
              <w:spacing w:after="0" w:line="240" w:lineRule="auto"/>
            </w:pPr>
            <w:r w:rsidRPr="00755D56">
              <w:rPr>
                <w:lang w:val="en-US"/>
              </w:rPr>
              <w:t>D</w:t>
            </w:r>
            <w:r w:rsidR="00D267FB">
              <w:t>=28</w:t>
            </w:r>
          </w:p>
          <w:p w:rsidR="0081798B" w:rsidRPr="00D267FB" w:rsidRDefault="00D267FB" w:rsidP="00755D56">
            <w:pPr>
              <w:pStyle w:val="a3"/>
            </w:pPr>
            <w:r>
              <w:rPr>
                <w:lang w:val="en-US"/>
              </w:rPr>
              <w:t>d=14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Default="0081798B" w:rsidP="0081798B">
            <w:pPr>
              <w:spacing w:after="0" w:line="240" w:lineRule="auto"/>
              <w:jc w:val="center"/>
            </w:pPr>
          </w:p>
          <w:p w:rsidR="0081798B" w:rsidRPr="003421BB" w:rsidRDefault="0081798B" w:rsidP="0081798B">
            <w:pPr>
              <w:spacing w:after="0" w:line="240" w:lineRule="auto"/>
              <w:jc w:val="center"/>
            </w:pPr>
            <w:r>
              <w:t>20</w:t>
            </w:r>
            <w:r w:rsidR="00755D56"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Default="0081798B" w:rsidP="0081798B">
            <w:pPr>
              <w:spacing w:after="0" w:line="240" w:lineRule="auto"/>
              <w:jc w:val="center"/>
            </w:pPr>
          </w:p>
          <w:p w:rsidR="0081798B" w:rsidRDefault="0081798B" w:rsidP="0081798B">
            <w:pPr>
              <w:spacing w:after="0" w:line="240" w:lineRule="auto"/>
              <w:jc w:val="center"/>
            </w:pPr>
            <w:r>
              <w:t>Металл</w:t>
            </w:r>
          </w:p>
          <w:p w:rsidR="0081798B" w:rsidRDefault="0081798B" w:rsidP="0081798B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Pr="0081798B" w:rsidRDefault="0081798B" w:rsidP="00755D56">
            <w:pPr>
              <w:spacing w:after="0" w:line="240" w:lineRule="auto"/>
            </w:pPr>
            <w:r>
              <w:t>Четырехсторонние станки/</w:t>
            </w:r>
            <w:r w:rsidR="00D267FB">
              <w:t>узел подъема шпинделя</w:t>
            </w:r>
          </w:p>
        </w:tc>
      </w:tr>
      <w:tr w:rsidR="0081798B" w:rsidTr="0081798B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Default="0081798B" w:rsidP="008179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</w:tr>
      <w:tr w:rsidR="0081798B" w:rsidTr="0081798B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Default="0081798B" w:rsidP="008179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1798B" w:rsidRDefault="0081798B" w:rsidP="0081798B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  <w:r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</w:tr>
    </w:tbl>
    <w:p w:rsidR="001E182F" w:rsidRDefault="001E182F"/>
    <w:sectPr w:rsidR="001E182F" w:rsidSect="00560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46" w:rsidRDefault="00720546" w:rsidP="00720546">
      <w:pPr>
        <w:spacing w:after="0" w:line="240" w:lineRule="auto"/>
      </w:pPr>
      <w:r>
        <w:separator/>
      </w:r>
    </w:p>
  </w:endnote>
  <w:endnote w:type="continuationSeparator" w:id="0">
    <w:p w:rsidR="00720546" w:rsidRDefault="00720546" w:rsidP="0072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3E" w:rsidRDefault="005601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3E" w:rsidRDefault="005601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3E" w:rsidRDefault="005601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46" w:rsidRDefault="00720546" w:rsidP="00720546">
      <w:pPr>
        <w:spacing w:after="0" w:line="240" w:lineRule="auto"/>
      </w:pPr>
      <w:r>
        <w:separator/>
      </w:r>
    </w:p>
  </w:footnote>
  <w:footnote w:type="continuationSeparator" w:id="0">
    <w:p w:rsidR="00720546" w:rsidRDefault="00720546" w:rsidP="0072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3E" w:rsidRDefault="005601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46" w:rsidRPr="0056013E" w:rsidRDefault="0056013E" w:rsidP="0056013E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F94E158" wp14:editId="4D95C70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3E" w:rsidRDefault="005601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51C99"/>
    <w:rsid w:val="001E182F"/>
    <w:rsid w:val="003421BB"/>
    <w:rsid w:val="0056013E"/>
    <w:rsid w:val="00720546"/>
    <w:rsid w:val="00755D56"/>
    <w:rsid w:val="00797BBD"/>
    <w:rsid w:val="0081798B"/>
    <w:rsid w:val="00BC768C"/>
    <w:rsid w:val="00D267FB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55D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54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2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5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55D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54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2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5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9</cp:revision>
  <dcterms:created xsi:type="dcterms:W3CDTF">2020-04-23T08:24:00Z</dcterms:created>
  <dcterms:modified xsi:type="dcterms:W3CDTF">2020-06-14T23:26:00Z</dcterms:modified>
</cp:coreProperties>
</file>