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C44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EE671D" wp14:editId="0EF67391">
            <wp:simplePos x="0" y="0"/>
            <wp:positionH relativeFrom="column">
              <wp:posOffset>-574675</wp:posOffset>
            </wp:positionH>
            <wp:positionV relativeFrom="paragraph">
              <wp:posOffset>222885</wp:posOffset>
            </wp:positionV>
            <wp:extent cx="2508885" cy="2083435"/>
            <wp:effectExtent l="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E2B1B3" wp14:editId="51C80ED8">
            <wp:simplePos x="0" y="0"/>
            <wp:positionH relativeFrom="column">
              <wp:posOffset>2086610</wp:posOffset>
            </wp:positionH>
            <wp:positionV relativeFrom="paragraph">
              <wp:posOffset>295910</wp:posOffset>
            </wp:positionV>
            <wp:extent cx="4087495" cy="1330960"/>
            <wp:effectExtent l="0" t="0" r="825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CC10FC" w:rsidRDefault="00CC10FC">
      <w:pPr>
        <w:rPr>
          <w:lang w:val="en-US"/>
        </w:rPr>
      </w:pPr>
    </w:p>
    <w:p w:rsidR="00CC10FC" w:rsidRDefault="008C448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5A2F51" wp14:editId="42D63C06">
            <wp:simplePos x="0" y="0"/>
            <wp:positionH relativeFrom="column">
              <wp:posOffset>53720</wp:posOffset>
            </wp:positionH>
            <wp:positionV relativeFrom="paragraph">
              <wp:posOffset>46533</wp:posOffset>
            </wp:positionV>
            <wp:extent cx="5584623" cy="2574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85" cy="25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0FC" w:rsidRDefault="00CC10FC">
      <w:pPr>
        <w:rPr>
          <w:lang w:val="en-US"/>
        </w:rPr>
      </w:pPr>
    </w:p>
    <w:p w:rsidR="00CC10FC" w:rsidRDefault="00CC10FC">
      <w:pPr>
        <w:rPr>
          <w:lang w:val="en-US"/>
        </w:rPr>
      </w:pPr>
    </w:p>
    <w:tbl>
      <w:tblPr>
        <w:tblpPr w:leftFromText="180" w:rightFromText="180" w:vertAnchor="page" w:horzAnchor="margin" w:tblpXSpec="center" w:tblpY="93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8C4482" w:rsidTr="008C4482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C4482" w:rsidTr="008C4482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Pr="00CC10FC" w:rsidRDefault="008C4482" w:rsidP="008C4482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F0044273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Default="008C4482" w:rsidP="008C4482">
            <w:pPr>
              <w:spacing w:after="0" w:line="240" w:lineRule="auto"/>
              <w:rPr>
                <w:lang w:val="en-US"/>
              </w:rPr>
            </w:pPr>
          </w:p>
          <w:p w:rsidR="008C4482" w:rsidRDefault="008C4482" w:rsidP="008C4482">
            <w:pPr>
              <w:spacing w:after="0" w:line="240" w:lineRule="auto"/>
            </w:pPr>
            <w:r w:rsidRPr="00CC10FC">
              <w:t>Кардан LS75430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2" w:rsidRDefault="008C4482" w:rsidP="008C448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L=430-585</w:t>
            </w:r>
          </w:p>
          <w:p w:rsidR="008C4482" w:rsidRPr="002917F4" w:rsidRDefault="008C4482" w:rsidP="008C4482">
            <w:pPr>
              <w:pStyle w:val="a3"/>
            </w:pPr>
            <w:r>
              <w:rPr>
                <w:lang w:val="en-US"/>
              </w:rPr>
              <w:t>d=25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Pr="00CC10FC" w:rsidRDefault="008C4482" w:rsidP="008C44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Pr="00CC10FC" w:rsidRDefault="008C4482" w:rsidP="008C4482">
            <w:pPr>
              <w:spacing w:after="0" w:line="240" w:lineRule="auto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Pr="008C4482" w:rsidRDefault="008C4482" w:rsidP="008C4482">
            <w:pPr>
              <w:spacing w:after="0" w:line="240" w:lineRule="auto"/>
            </w:pPr>
            <w:r>
              <w:t>Четырехсторонние станки/привод нижних роликов</w:t>
            </w:r>
          </w:p>
        </w:tc>
      </w:tr>
      <w:tr w:rsidR="008C4482" w:rsidTr="008C4482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Default="008C4482" w:rsidP="008C448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</w:tr>
      <w:tr w:rsidR="008C4482" w:rsidTr="008C4482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82" w:rsidRDefault="008C4482" w:rsidP="008C44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C4482" w:rsidRPr="00886BB1" w:rsidRDefault="008C4482" w:rsidP="008C4482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82" w:rsidRDefault="008C4482" w:rsidP="008C4482">
            <w:pPr>
              <w:spacing w:after="0" w:line="240" w:lineRule="auto"/>
            </w:pPr>
          </w:p>
        </w:tc>
      </w:tr>
    </w:tbl>
    <w:p w:rsidR="00CC10FC" w:rsidRPr="00CC10FC" w:rsidRDefault="00CC10FC">
      <w:pPr>
        <w:rPr>
          <w:lang w:val="en-US"/>
        </w:rPr>
      </w:pPr>
    </w:p>
    <w:sectPr w:rsidR="00CC10FC" w:rsidRPr="00CC10FC" w:rsidSect="009E34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68" w:rsidRDefault="00047D68" w:rsidP="00047D68">
      <w:pPr>
        <w:spacing w:after="0" w:line="240" w:lineRule="auto"/>
      </w:pPr>
      <w:r>
        <w:separator/>
      </w:r>
    </w:p>
  </w:endnote>
  <w:endnote w:type="continuationSeparator" w:id="0">
    <w:p w:rsidR="00047D68" w:rsidRDefault="00047D68" w:rsidP="0004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F7" w:rsidRDefault="009E34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F7" w:rsidRDefault="009E34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F7" w:rsidRDefault="009E34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68" w:rsidRDefault="00047D68" w:rsidP="00047D68">
      <w:pPr>
        <w:spacing w:after="0" w:line="240" w:lineRule="auto"/>
      </w:pPr>
      <w:r>
        <w:separator/>
      </w:r>
    </w:p>
  </w:footnote>
  <w:footnote w:type="continuationSeparator" w:id="0">
    <w:p w:rsidR="00047D68" w:rsidRDefault="00047D68" w:rsidP="0004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F7" w:rsidRDefault="009E34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68" w:rsidRPr="009E34F7" w:rsidRDefault="009E34F7" w:rsidP="009E34F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A231BF2" wp14:editId="7FF3DB2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F7" w:rsidRDefault="009E34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47D68"/>
    <w:rsid w:val="00106144"/>
    <w:rsid w:val="00151C99"/>
    <w:rsid w:val="001B704C"/>
    <w:rsid w:val="001E182F"/>
    <w:rsid w:val="002917F4"/>
    <w:rsid w:val="006508C9"/>
    <w:rsid w:val="0079730A"/>
    <w:rsid w:val="00797BBD"/>
    <w:rsid w:val="007A6255"/>
    <w:rsid w:val="00827253"/>
    <w:rsid w:val="00886BB1"/>
    <w:rsid w:val="008C4482"/>
    <w:rsid w:val="008F5378"/>
    <w:rsid w:val="009E34F7"/>
    <w:rsid w:val="00A841A2"/>
    <w:rsid w:val="00A97BAB"/>
    <w:rsid w:val="00BC768C"/>
    <w:rsid w:val="00BE7574"/>
    <w:rsid w:val="00CC10F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D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D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2020-06-14T23:26:00Z</dcterms:modified>
</cp:coreProperties>
</file>