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DE629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271145</wp:posOffset>
            </wp:positionV>
            <wp:extent cx="6829425" cy="43910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XSpec="center" w:tblpY="9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5E1DB3" w:rsidRPr="009F347D" w:rsidTr="00FB7B9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5E1DB3" w:rsidP="005E1DB3">
            <w:pPr>
              <w:spacing w:after="0" w:line="240" w:lineRule="auto"/>
            </w:pPr>
            <w:r>
              <w:t>01654</w:t>
            </w:r>
            <w:r w:rsidRPr="002A126E">
              <w:t xml:space="preserve">   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Default="005E1DB3" w:rsidP="005E1DB3">
            <w:pPr>
              <w:spacing w:after="0" w:line="240" w:lineRule="auto"/>
            </w:pPr>
          </w:p>
          <w:p w:rsidR="005E1DB3" w:rsidRPr="002A126E" w:rsidRDefault="005E1DB3" w:rsidP="005E1DB3">
            <w:pPr>
              <w:spacing w:after="0" w:line="240" w:lineRule="auto"/>
              <w:jc w:val="center"/>
            </w:pPr>
            <w:r w:rsidRPr="005907CF">
              <w:t>767052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93" w:rsidRDefault="00FB7B93" w:rsidP="005E1DB3">
            <w:pPr>
              <w:spacing w:after="0" w:line="240" w:lineRule="auto"/>
            </w:pPr>
          </w:p>
          <w:p w:rsidR="005E1DB3" w:rsidRPr="002A126E" w:rsidRDefault="005E1DB3" w:rsidP="005E1DB3">
            <w:pPr>
              <w:spacing w:after="0" w:line="240" w:lineRule="auto"/>
              <w:rPr>
                <w:lang w:val="en-US"/>
              </w:rPr>
            </w:pPr>
            <w:r w:rsidRPr="005907CF">
              <w:t>Шестерня 767052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AB6625" w:rsidRDefault="005E1DB3" w:rsidP="005E1DB3">
            <w:pPr>
              <w:spacing w:after="0" w:line="240" w:lineRule="auto"/>
            </w:pPr>
            <w:r w:rsidRPr="00AB6625">
              <w:rPr>
                <w:lang w:val="en-US"/>
              </w:rPr>
              <w:t>d1=19</w:t>
            </w:r>
          </w:p>
          <w:p w:rsidR="005E1DB3" w:rsidRPr="00AB6625" w:rsidRDefault="005E1DB3" w:rsidP="005E1DB3">
            <w:pPr>
              <w:spacing w:after="0" w:line="240" w:lineRule="auto"/>
            </w:pPr>
            <w:r w:rsidRPr="00AB6625">
              <w:rPr>
                <w:lang w:val="en-US"/>
              </w:rPr>
              <w:t>d2=32</w:t>
            </w:r>
          </w:p>
          <w:p w:rsidR="005E1DB3" w:rsidRPr="00AB6625" w:rsidRDefault="005E1DB3" w:rsidP="005E1DB3">
            <w:pPr>
              <w:spacing w:after="0" w:line="240" w:lineRule="auto"/>
            </w:pPr>
            <w:r w:rsidRPr="00AB6625">
              <w:rPr>
                <w:lang w:val="en-US"/>
              </w:rPr>
              <w:t>D=39</w:t>
            </w:r>
          </w:p>
          <w:p w:rsidR="005E1DB3" w:rsidRPr="00AB6625" w:rsidRDefault="005E1DB3" w:rsidP="005E1DB3">
            <w:r w:rsidRPr="00AB6625">
              <w:rPr>
                <w:lang w:val="en-US"/>
              </w:rPr>
              <w:t>H=20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5E1DB3" w:rsidP="005E1DB3">
            <w:pPr>
              <w:spacing w:after="0" w:line="240" w:lineRule="auto"/>
            </w:pPr>
            <w:r w:rsidRPr="002A126E"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5E1DB3" w:rsidP="005E1DB3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2A126E" w:rsidRDefault="005E1DB3" w:rsidP="005E1DB3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регулировка вариатора</w:t>
            </w:r>
          </w:p>
        </w:tc>
      </w:tr>
      <w:tr w:rsidR="005E1DB3" w:rsidRPr="002C2B53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B1238B" w:rsidRDefault="005E1DB3" w:rsidP="005E1DB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</w:tr>
      <w:tr w:rsidR="005E1DB3" w:rsidRPr="009F347D" w:rsidTr="00FB7B9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2C2B53" w:rsidRDefault="005E1DB3" w:rsidP="005E1DB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B3" w:rsidRPr="005907CF" w:rsidRDefault="005E1DB3" w:rsidP="005E1DB3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B3" w:rsidRPr="009F347D" w:rsidRDefault="005E1DB3" w:rsidP="005E1DB3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79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D0" w:rsidRDefault="00102FD0" w:rsidP="005A6C67">
      <w:pPr>
        <w:spacing w:after="0" w:line="240" w:lineRule="auto"/>
      </w:pPr>
      <w:r>
        <w:separator/>
      </w:r>
    </w:p>
  </w:endnote>
  <w:endnote w:type="continuationSeparator" w:id="0">
    <w:p w:rsidR="00102FD0" w:rsidRDefault="00102FD0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22" w:rsidRDefault="00795A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22" w:rsidRDefault="00795A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22" w:rsidRDefault="00795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D0" w:rsidRDefault="00102FD0" w:rsidP="005A6C67">
      <w:pPr>
        <w:spacing w:after="0" w:line="240" w:lineRule="auto"/>
      </w:pPr>
      <w:r>
        <w:separator/>
      </w:r>
    </w:p>
  </w:footnote>
  <w:footnote w:type="continuationSeparator" w:id="0">
    <w:p w:rsidR="00102FD0" w:rsidRDefault="00102FD0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22" w:rsidRDefault="00795A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7B" w:rsidRPr="00795A22" w:rsidRDefault="00795A22" w:rsidP="00795A2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FB8BC53" wp14:editId="1D1D9D9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22" w:rsidRDefault="00795A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C2B53"/>
    <w:rsid w:val="002D0873"/>
    <w:rsid w:val="002D6337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95A22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A0F7B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DE6294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2020-05-19T12:27:00Z</dcterms:created>
  <dcterms:modified xsi:type="dcterms:W3CDTF">2020-06-14T23:26:00Z</dcterms:modified>
</cp:coreProperties>
</file>