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5E76A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299085</wp:posOffset>
            </wp:positionV>
            <wp:extent cx="6829425" cy="53721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Y="1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234"/>
        <w:gridCol w:w="1134"/>
        <w:gridCol w:w="992"/>
        <w:gridCol w:w="1276"/>
        <w:gridCol w:w="2551"/>
      </w:tblGrid>
      <w:tr w:rsidR="00A50C23" w:rsidRPr="009F347D" w:rsidTr="00A50C2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A50C23" w:rsidRPr="002C2B53" w:rsidTr="00A50C2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Default="00A50C23" w:rsidP="00A50C23">
            <w:pPr>
              <w:spacing w:after="0" w:line="240" w:lineRule="auto"/>
            </w:pPr>
          </w:p>
          <w:p w:rsidR="00A50C23" w:rsidRPr="002A126E" w:rsidRDefault="00A50C23" w:rsidP="00A50C23">
            <w:pPr>
              <w:spacing w:after="0" w:line="240" w:lineRule="auto"/>
            </w:pPr>
            <w:r>
              <w:t>01667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Default="00A50C23" w:rsidP="00A50C23">
            <w:pPr>
              <w:spacing w:after="0" w:line="240" w:lineRule="auto"/>
            </w:pPr>
          </w:p>
          <w:p w:rsidR="00A50C23" w:rsidRPr="002A126E" w:rsidRDefault="00A50C23" w:rsidP="00A50C23">
            <w:pPr>
              <w:spacing w:after="0" w:line="240" w:lineRule="auto"/>
              <w:jc w:val="center"/>
            </w:pPr>
            <w:r w:rsidRPr="00A50C23">
              <w:t>BP5U185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Pr="002A126E" w:rsidRDefault="00A50C23" w:rsidP="00A50C23">
            <w:pPr>
              <w:spacing w:after="0" w:line="240" w:lineRule="auto"/>
              <w:rPr>
                <w:lang w:val="en-US"/>
              </w:rPr>
            </w:pPr>
            <w:r w:rsidRPr="00A50C23">
              <w:t>Вариатор верхний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Pr="00A50C23" w:rsidRDefault="00A50C23" w:rsidP="00A50C23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D=</w:t>
            </w:r>
            <w:r>
              <w:rPr>
                <w:lang w:eastAsia="ru-RU"/>
              </w:rPr>
              <w:t>185</w:t>
            </w:r>
          </w:p>
          <w:p w:rsidR="00A50C23" w:rsidRPr="003E005A" w:rsidRDefault="00A50C23" w:rsidP="00A50C23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d=2</w:t>
            </w:r>
            <w:r>
              <w:rPr>
                <w:lang w:eastAsia="ru-RU"/>
              </w:rPr>
              <w:t>8</w:t>
            </w:r>
          </w:p>
          <w:p w:rsidR="00A50C23" w:rsidRPr="003E005A" w:rsidRDefault="00A50C23" w:rsidP="00A50C23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L=</w:t>
            </w:r>
            <w:r>
              <w:rPr>
                <w:lang w:eastAsia="ru-RU"/>
              </w:rPr>
              <w:t>167</w:t>
            </w:r>
          </w:p>
          <w:p w:rsidR="00A50C23" w:rsidRPr="003E005A" w:rsidRDefault="00A50C23" w:rsidP="00A50C23">
            <w:pPr>
              <w:pStyle w:val="aa"/>
              <w:rPr>
                <w:lang w:eastAsia="ru-RU"/>
              </w:rPr>
            </w:pPr>
          </w:p>
          <w:p w:rsidR="00A50C23" w:rsidRPr="0053733E" w:rsidRDefault="00A50C23" w:rsidP="00A50C23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Pr="002A126E" w:rsidRDefault="00A50C23" w:rsidP="00A50C2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Pr="002A126E" w:rsidRDefault="00A50C23" w:rsidP="00A50C23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Pr="006A1BA7" w:rsidRDefault="00A50C23" w:rsidP="00A50C23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привод подачи</w:t>
            </w:r>
          </w:p>
        </w:tc>
      </w:tr>
      <w:tr w:rsidR="00A50C23" w:rsidRPr="002C2B53" w:rsidTr="00A50C2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Pr="00B1238B" w:rsidRDefault="00A50C23" w:rsidP="00A50C2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  <w:rPr>
                <w:b/>
              </w:rPr>
            </w:pPr>
          </w:p>
        </w:tc>
      </w:tr>
      <w:tr w:rsidR="00A50C23" w:rsidRPr="009F347D" w:rsidTr="00A50C2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2C2B53" w:rsidRDefault="00A50C23" w:rsidP="00A50C2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23" w:rsidRPr="005907CF" w:rsidRDefault="00A50C23" w:rsidP="00A50C23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23" w:rsidRPr="009F347D" w:rsidRDefault="00A50C23" w:rsidP="00A50C23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283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35" w:rsidRDefault="00EB2935" w:rsidP="005A6C67">
      <w:pPr>
        <w:spacing w:after="0" w:line="240" w:lineRule="auto"/>
      </w:pPr>
      <w:r>
        <w:separator/>
      </w:r>
    </w:p>
  </w:endnote>
  <w:endnote w:type="continuationSeparator" w:id="0">
    <w:p w:rsidR="00EB2935" w:rsidRDefault="00EB293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CE" w:rsidRDefault="00283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CE" w:rsidRDefault="002837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CE" w:rsidRDefault="002837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35" w:rsidRDefault="00EB2935" w:rsidP="005A6C67">
      <w:pPr>
        <w:spacing w:after="0" w:line="240" w:lineRule="auto"/>
      </w:pPr>
      <w:r>
        <w:separator/>
      </w:r>
    </w:p>
  </w:footnote>
  <w:footnote w:type="continuationSeparator" w:id="0">
    <w:p w:rsidR="00EB2935" w:rsidRDefault="00EB293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CE" w:rsidRDefault="002837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0" w:rsidRPr="002837CE" w:rsidRDefault="002837CE" w:rsidP="002837C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E1E6B7" wp14:editId="3F5CCBA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CE" w:rsidRDefault="002837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0E80"/>
    <w:rsid w:val="00001694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215615"/>
    <w:rsid w:val="00221A67"/>
    <w:rsid w:val="00234915"/>
    <w:rsid w:val="00260E03"/>
    <w:rsid w:val="00274695"/>
    <w:rsid w:val="002837CE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E76A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50C23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64654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B2935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2020-05-19T12:28:00Z</dcterms:created>
  <dcterms:modified xsi:type="dcterms:W3CDTF">2020-06-14T23:27:00Z</dcterms:modified>
</cp:coreProperties>
</file>