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7C6C0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154305</wp:posOffset>
            </wp:positionV>
            <wp:extent cx="6829425" cy="47815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Y="976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32"/>
        <w:gridCol w:w="2126"/>
        <w:gridCol w:w="1276"/>
        <w:gridCol w:w="992"/>
        <w:gridCol w:w="1418"/>
        <w:gridCol w:w="2835"/>
      </w:tblGrid>
      <w:tr w:rsidR="007377D8" w:rsidRPr="009F347D" w:rsidTr="007377D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7377D8" w:rsidRPr="002C2B53" w:rsidTr="007377D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Default="007377D8" w:rsidP="007377D8">
            <w:pPr>
              <w:spacing w:after="0" w:line="240" w:lineRule="auto"/>
            </w:pPr>
          </w:p>
          <w:p w:rsidR="007377D8" w:rsidRPr="002A126E" w:rsidRDefault="007377D8" w:rsidP="007377D8">
            <w:pPr>
              <w:spacing w:after="0" w:line="240" w:lineRule="auto"/>
            </w:pPr>
            <w:r>
              <w:t>05319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Default="007377D8" w:rsidP="007377D8">
            <w:pPr>
              <w:spacing w:after="0" w:line="240" w:lineRule="auto"/>
            </w:pPr>
          </w:p>
          <w:p w:rsidR="007377D8" w:rsidRPr="002A126E" w:rsidRDefault="007377D8" w:rsidP="007377D8">
            <w:pPr>
              <w:spacing w:after="0" w:line="240" w:lineRule="auto"/>
              <w:jc w:val="center"/>
            </w:pPr>
            <w:r w:rsidRPr="007377D8">
              <w:t>BP3U155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2A126E" w:rsidRDefault="007377D8" w:rsidP="007377D8">
            <w:pPr>
              <w:spacing w:after="0" w:line="240" w:lineRule="auto"/>
              <w:rPr>
                <w:lang w:val="en-US"/>
              </w:rPr>
            </w:pPr>
            <w:r w:rsidRPr="007377D8">
              <w:t>Вариатор верхний СМ767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A50C23" w:rsidRDefault="007377D8" w:rsidP="007377D8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</w:t>
            </w:r>
            <w:r>
              <w:rPr>
                <w:lang w:eastAsia="ru-RU"/>
              </w:rPr>
              <w:t>155</w:t>
            </w:r>
          </w:p>
          <w:p w:rsidR="007377D8" w:rsidRPr="003E005A" w:rsidRDefault="007377D8" w:rsidP="007377D8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d=2</w:t>
            </w:r>
            <w:r>
              <w:rPr>
                <w:lang w:eastAsia="ru-RU"/>
              </w:rPr>
              <w:t>8</w:t>
            </w:r>
          </w:p>
          <w:p w:rsidR="007377D8" w:rsidRPr="003E005A" w:rsidRDefault="007377D8" w:rsidP="007377D8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L=</w:t>
            </w:r>
            <w:r>
              <w:rPr>
                <w:lang w:eastAsia="ru-RU"/>
              </w:rPr>
              <w:t>152</w:t>
            </w:r>
          </w:p>
          <w:p w:rsidR="007377D8" w:rsidRPr="003E005A" w:rsidRDefault="007377D8" w:rsidP="007377D8">
            <w:pPr>
              <w:pStyle w:val="aa"/>
              <w:rPr>
                <w:lang w:eastAsia="ru-RU"/>
              </w:rPr>
            </w:pPr>
          </w:p>
          <w:p w:rsidR="007377D8" w:rsidRPr="0053733E" w:rsidRDefault="007377D8" w:rsidP="007377D8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2A126E" w:rsidRDefault="007377D8" w:rsidP="007377D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2A126E" w:rsidRDefault="007377D8" w:rsidP="007377D8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6A1BA7" w:rsidRDefault="007377D8" w:rsidP="007377D8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привод подачи</w:t>
            </w:r>
          </w:p>
        </w:tc>
      </w:tr>
      <w:tr w:rsidR="007377D8" w:rsidRPr="002C2B53" w:rsidTr="007377D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7377D8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  <w:rPr>
                <w:b/>
              </w:rPr>
            </w:pPr>
          </w:p>
        </w:tc>
      </w:tr>
      <w:tr w:rsidR="007377D8" w:rsidRPr="009F347D" w:rsidTr="007377D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2C2B53" w:rsidRDefault="007377D8" w:rsidP="007377D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D8" w:rsidRPr="005907CF" w:rsidRDefault="007377D8" w:rsidP="007377D8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D8" w:rsidRPr="009F347D" w:rsidRDefault="007377D8" w:rsidP="007377D8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DE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5A" w:rsidRDefault="0040645A" w:rsidP="005A6C67">
      <w:pPr>
        <w:spacing w:after="0" w:line="240" w:lineRule="auto"/>
      </w:pPr>
      <w:r>
        <w:separator/>
      </w:r>
    </w:p>
  </w:endnote>
  <w:endnote w:type="continuationSeparator" w:id="0">
    <w:p w:rsidR="0040645A" w:rsidRDefault="0040645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F" w:rsidRDefault="00DE5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F" w:rsidRDefault="00DE52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F" w:rsidRDefault="00DE5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5A" w:rsidRDefault="0040645A" w:rsidP="005A6C67">
      <w:pPr>
        <w:spacing w:after="0" w:line="240" w:lineRule="auto"/>
      </w:pPr>
      <w:r>
        <w:separator/>
      </w:r>
    </w:p>
  </w:footnote>
  <w:footnote w:type="continuationSeparator" w:id="0">
    <w:p w:rsidR="0040645A" w:rsidRDefault="0040645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F" w:rsidRDefault="00DE52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5E" w:rsidRPr="00DE52CF" w:rsidRDefault="00DE52CF" w:rsidP="00DE52C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32330D" wp14:editId="2ADD2CA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F" w:rsidRDefault="00DE52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3D5E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645A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377D8"/>
    <w:rsid w:val="00743075"/>
    <w:rsid w:val="007532DF"/>
    <w:rsid w:val="00775F31"/>
    <w:rsid w:val="0078608C"/>
    <w:rsid w:val="007A796B"/>
    <w:rsid w:val="007B1540"/>
    <w:rsid w:val="007C6C08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50C23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64654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DE52CF"/>
    <w:rsid w:val="00E34B03"/>
    <w:rsid w:val="00E35781"/>
    <w:rsid w:val="00E72768"/>
    <w:rsid w:val="00E83023"/>
    <w:rsid w:val="00EB2935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2020-05-19T12:31:00Z</dcterms:created>
  <dcterms:modified xsi:type="dcterms:W3CDTF">2020-06-14T23:28:00Z</dcterms:modified>
</cp:coreProperties>
</file>