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D535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98210" cy="2223770"/>
            <wp:effectExtent l="0" t="0" r="254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7C2A89" w:rsidRDefault="007C2A89">
      <w:pPr>
        <w:rPr>
          <w:lang w:val="en-US"/>
        </w:rPr>
      </w:pPr>
    </w:p>
    <w:p w:rsidR="007C2A89" w:rsidRDefault="007C2A89">
      <w:pPr>
        <w:rPr>
          <w:lang w:val="en-US"/>
        </w:rPr>
      </w:pPr>
    </w:p>
    <w:tbl>
      <w:tblPr>
        <w:tblpPr w:leftFromText="180" w:rightFromText="180" w:vertAnchor="page" w:horzAnchor="margin" w:tblpXSpec="center" w:tblpY="5968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843"/>
        <w:gridCol w:w="1701"/>
        <w:gridCol w:w="992"/>
        <w:gridCol w:w="1310"/>
        <w:gridCol w:w="1984"/>
      </w:tblGrid>
      <w:tr w:rsidR="00D535A4" w:rsidTr="00D535A4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35A4" w:rsidTr="00D535A4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D535A4" w:rsidRPr="00D535A4" w:rsidRDefault="00D535A4" w:rsidP="00D535A4">
            <w:pPr>
              <w:spacing w:after="0" w:line="240" w:lineRule="auto"/>
              <w:jc w:val="center"/>
            </w:pPr>
            <w:r>
              <w:t>01678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</w:p>
          <w:p w:rsidR="00D535A4" w:rsidRDefault="006D743E" w:rsidP="00D535A4">
            <w:pPr>
              <w:spacing w:after="0" w:line="240" w:lineRule="auto"/>
              <w:jc w:val="center"/>
            </w:pPr>
            <w:r w:rsidRPr="006D743E">
              <w:t>RO10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</w:pPr>
            <w:r w:rsidRPr="00D535A4">
              <w:t>Ролик RO 10/ 100*50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4" w:rsidRDefault="00D535A4" w:rsidP="00D535A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D=100</w:t>
            </w:r>
          </w:p>
          <w:p w:rsidR="00D535A4" w:rsidRDefault="00D535A4" w:rsidP="00D535A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d=28</w:t>
            </w:r>
          </w:p>
          <w:p w:rsidR="00D535A4" w:rsidRPr="00D535A4" w:rsidRDefault="00D535A4" w:rsidP="00D535A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A17A7A" w:rsidRDefault="00D535A4" w:rsidP="00D535A4">
            <w:pPr>
              <w:spacing w:after="0" w:line="240" w:lineRule="auto"/>
              <w:jc w:val="center"/>
            </w:pPr>
          </w:p>
          <w:p w:rsidR="00D535A4" w:rsidRPr="00A17A7A" w:rsidRDefault="00D535A4" w:rsidP="00D535A4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jc w:val="center"/>
            </w:pPr>
          </w:p>
          <w:p w:rsidR="00D535A4" w:rsidRDefault="00D535A4" w:rsidP="00D535A4">
            <w:pPr>
              <w:spacing w:after="0" w:line="240" w:lineRule="auto"/>
              <w:jc w:val="center"/>
            </w:pPr>
            <w:r>
              <w:t>Металл,</w:t>
            </w:r>
          </w:p>
          <w:p w:rsidR="00D535A4" w:rsidRPr="00D535A4" w:rsidRDefault="00D535A4" w:rsidP="00D535A4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4" w:rsidRPr="00D535A4" w:rsidRDefault="00D535A4" w:rsidP="00D535A4">
            <w:pPr>
              <w:pStyle w:val="a3"/>
              <w:rPr>
                <w:lang w:val="en-US"/>
              </w:rPr>
            </w:pPr>
            <w:r>
              <w:t xml:space="preserve">Автоподатчик </w:t>
            </w:r>
            <w:r>
              <w:rPr>
                <w:lang w:val="en-US"/>
              </w:rPr>
              <w:t>AF308/AF408/AF54</w:t>
            </w:r>
          </w:p>
        </w:tc>
      </w:tr>
      <w:tr w:rsidR="00D535A4" w:rsidTr="00D535A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10745D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535A4" w:rsidRPr="0082692C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</w:tr>
      <w:tr w:rsidR="00D535A4" w:rsidTr="00D535A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</w:p>
          <w:p w:rsidR="00D535A4" w:rsidRDefault="00D535A4" w:rsidP="00D535A4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</w:tr>
    </w:tbl>
    <w:p w:rsidR="007C2A89" w:rsidRDefault="007C2A89">
      <w:pPr>
        <w:rPr>
          <w:lang w:val="en-US"/>
        </w:rPr>
      </w:pPr>
    </w:p>
    <w:p w:rsidR="007C2A89" w:rsidRPr="007C2A89" w:rsidRDefault="007C2A89">
      <w:pPr>
        <w:rPr>
          <w:lang w:val="en-US"/>
        </w:rPr>
      </w:pPr>
    </w:p>
    <w:sectPr w:rsidR="007C2A89" w:rsidRPr="007C2A89" w:rsidSect="003F5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ED" w:rsidRDefault="00FA56ED" w:rsidP="00FA56ED">
      <w:pPr>
        <w:spacing w:after="0" w:line="240" w:lineRule="auto"/>
      </w:pPr>
      <w:r>
        <w:separator/>
      </w:r>
    </w:p>
  </w:endnote>
  <w:endnote w:type="continuationSeparator" w:id="0">
    <w:p w:rsidR="00FA56ED" w:rsidRDefault="00FA56ED" w:rsidP="00FA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B" w:rsidRDefault="003F5F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B" w:rsidRDefault="003F5F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B" w:rsidRDefault="003F5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ED" w:rsidRDefault="00FA56ED" w:rsidP="00FA56ED">
      <w:pPr>
        <w:spacing w:after="0" w:line="240" w:lineRule="auto"/>
      </w:pPr>
      <w:r>
        <w:separator/>
      </w:r>
    </w:p>
  </w:footnote>
  <w:footnote w:type="continuationSeparator" w:id="0">
    <w:p w:rsidR="00FA56ED" w:rsidRDefault="00FA56ED" w:rsidP="00FA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B" w:rsidRDefault="003F5F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ED" w:rsidRPr="003F5FBB" w:rsidRDefault="003F5FBB" w:rsidP="003F5FB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C7144C" wp14:editId="3D62835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B" w:rsidRDefault="003F5F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E182F"/>
    <w:rsid w:val="002F716C"/>
    <w:rsid w:val="003F5FBB"/>
    <w:rsid w:val="004379C8"/>
    <w:rsid w:val="004D6883"/>
    <w:rsid w:val="00682DD7"/>
    <w:rsid w:val="006D743E"/>
    <w:rsid w:val="0071369A"/>
    <w:rsid w:val="007C2A89"/>
    <w:rsid w:val="0082692C"/>
    <w:rsid w:val="00A17A7A"/>
    <w:rsid w:val="00BC768C"/>
    <w:rsid w:val="00D535A4"/>
    <w:rsid w:val="00D83F1D"/>
    <w:rsid w:val="00EE0F8E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6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6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6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16</cp:revision>
  <dcterms:created xsi:type="dcterms:W3CDTF">2020-04-23T08:24:00Z</dcterms:created>
  <dcterms:modified xsi:type="dcterms:W3CDTF">2020-06-14T23:26:00Z</dcterms:modified>
</cp:coreProperties>
</file>