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D42B2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-258798</wp:posOffset>
            </wp:positionV>
            <wp:extent cx="6452634" cy="2904134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634" cy="290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7C2A89" w:rsidRDefault="007C2A89">
      <w:pPr>
        <w:rPr>
          <w:lang w:val="en-US"/>
        </w:rPr>
      </w:pPr>
    </w:p>
    <w:p w:rsidR="007C2A89" w:rsidRDefault="007C2A89">
      <w:pPr>
        <w:rPr>
          <w:lang w:val="en-US"/>
        </w:rPr>
      </w:pPr>
    </w:p>
    <w:tbl>
      <w:tblPr>
        <w:tblpPr w:leftFromText="180" w:rightFromText="180" w:vertAnchor="page" w:horzAnchor="margin" w:tblpXSpec="center" w:tblpY="5968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34"/>
        <w:gridCol w:w="1843"/>
        <w:gridCol w:w="1701"/>
        <w:gridCol w:w="992"/>
        <w:gridCol w:w="1310"/>
        <w:gridCol w:w="1984"/>
      </w:tblGrid>
      <w:tr w:rsidR="00D535A4" w:rsidTr="00D535A4">
        <w:trPr>
          <w:trHeight w:val="7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535A4" w:rsidRPr="00D42B26" w:rsidTr="00D535A4">
        <w:trPr>
          <w:trHeight w:val="70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Default="00D535A4" w:rsidP="00D535A4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</w:p>
          <w:p w:rsidR="00D535A4" w:rsidRPr="00D42B26" w:rsidRDefault="00D42B26" w:rsidP="00D535A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F000615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2D" w:rsidRDefault="000E5F2D" w:rsidP="00D535A4">
            <w:pPr>
              <w:spacing w:after="0" w:line="240" w:lineRule="auto"/>
              <w:jc w:val="center"/>
            </w:pPr>
          </w:p>
          <w:p w:rsidR="00D535A4" w:rsidRDefault="000E5F2D" w:rsidP="00D535A4">
            <w:pPr>
              <w:spacing w:after="0" w:line="240" w:lineRule="auto"/>
              <w:jc w:val="center"/>
            </w:pPr>
            <w:r w:rsidRPr="000E5F2D">
              <w:rPr>
                <w:lang w:val="en-US"/>
              </w:rPr>
              <w:t>RO120A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Default="000E5F2D" w:rsidP="00D535A4">
            <w:pPr>
              <w:spacing w:after="0" w:line="240" w:lineRule="auto"/>
            </w:pPr>
            <w:r w:rsidRPr="000E5F2D">
              <w:t>Ролик RO120А 120x60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6" w:rsidRDefault="00D42B26" w:rsidP="00D42B2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D=120</w:t>
            </w:r>
          </w:p>
          <w:p w:rsidR="00D42B26" w:rsidRDefault="00D42B26" w:rsidP="00D42B2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d=35</w:t>
            </w:r>
          </w:p>
          <w:p w:rsidR="00D42B26" w:rsidRPr="00D42B26" w:rsidRDefault="00D42B26" w:rsidP="00D42B2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H=60</w:t>
            </w:r>
            <w:r w:rsidRPr="00D42B26">
              <w:rPr>
                <w:lang w:val="en-US"/>
              </w:rPr>
              <w:t>35</w:t>
            </w:r>
          </w:p>
          <w:p w:rsidR="00D535A4" w:rsidRPr="00D42B26" w:rsidRDefault="00D42B26" w:rsidP="00D42B26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 xml:space="preserve">d </w:t>
            </w:r>
            <w:r>
              <w:t>отв</w:t>
            </w:r>
            <w:r w:rsidRPr="00D42B26">
              <w:rPr>
                <w:lang w:val="en-US"/>
              </w:rPr>
              <w:t>.=9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Pr="00D42B26" w:rsidRDefault="00D535A4" w:rsidP="00D535A4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535A4" w:rsidRPr="00D42B26" w:rsidRDefault="00D535A4" w:rsidP="00D535A4">
            <w:pPr>
              <w:spacing w:after="0" w:line="240" w:lineRule="auto"/>
              <w:jc w:val="center"/>
              <w:rPr>
                <w:lang w:val="en-US"/>
              </w:rPr>
            </w:pPr>
            <w:r w:rsidRPr="00D42B26">
              <w:rPr>
                <w:lang w:val="en-US"/>
              </w:rPr>
              <w:t>500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Pr="00D42B26" w:rsidRDefault="00D535A4" w:rsidP="00D535A4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535A4" w:rsidRPr="00D42B26" w:rsidRDefault="00D535A4" w:rsidP="00D535A4">
            <w:pPr>
              <w:spacing w:after="0" w:line="240" w:lineRule="auto"/>
              <w:jc w:val="center"/>
              <w:rPr>
                <w:lang w:val="en-US"/>
              </w:rPr>
            </w:pPr>
            <w:r>
              <w:t>Металл</w:t>
            </w:r>
            <w:r w:rsidRPr="00D42B26">
              <w:rPr>
                <w:lang w:val="en-US"/>
              </w:rPr>
              <w:t>,</w:t>
            </w:r>
          </w:p>
          <w:p w:rsidR="00D535A4" w:rsidRPr="00D42B26" w:rsidRDefault="00D535A4" w:rsidP="00D535A4">
            <w:pPr>
              <w:spacing w:after="0" w:line="240" w:lineRule="auto"/>
              <w:jc w:val="center"/>
              <w:rPr>
                <w:lang w:val="en-US"/>
              </w:rPr>
            </w:pPr>
            <w:r>
              <w:t>резина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6" w:rsidRPr="00D42B26" w:rsidRDefault="00D42B26" w:rsidP="00D42B26">
            <w:pPr>
              <w:pStyle w:val="a3"/>
              <w:rPr>
                <w:lang w:val="en-US"/>
              </w:rPr>
            </w:pPr>
            <w:r>
              <w:t>Автоподатчики</w:t>
            </w:r>
          </w:p>
          <w:p w:rsidR="00D535A4" w:rsidRPr="00D535A4" w:rsidRDefault="00D42B26" w:rsidP="00D42B2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AF48, AF30, AF40</w:t>
            </w:r>
          </w:p>
        </w:tc>
      </w:tr>
      <w:tr w:rsidR="00D535A4" w:rsidRPr="00D42B26" w:rsidTr="00D535A4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Pr="00D42B26" w:rsidRDefault="00D535A4" w:rsidP="00D535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Pr="00D42B26" w:rsidRDefault="00D535A4" w:rsidP="00D535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Pr="00D42B26" w:rsidRDefault="00D535A4" w:rsidP="00D535A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</w:p>
          <w:p w:rsidR="00D535A4" w:rsidRPr="0082692C" w:rsidRDefault="00D535A4" w:rsidP="00D535A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Pr="00D42B26" w:rsidRDefault="00D535A4" w:rsidP="00D535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Pr="00D42B26" w:rsidRDefault="00D535A4" w:rsidP="00D535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Pr="00D42B26" w:rsidRDefault="00D535A4" w:rsidP="00D535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Pr="00D42B26" w:rsidRDefault="00D535A4" w:rsidP="00D535A4">
            <w:pPr>
              <w:spacing w:after="0" w:line="240" w:lineRule="auto"/>
              <w:rPr>
                <w:lang w:val="en-US"/>
              </w:rPr>
            </w:pPr>
          </w:p>
        </w:tc>
      </w:tr>
      <w:tr w:rsidR="00D535A4" w:rsidRPr="00D42B26" w:rsidTr="00D535A4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Pr="00D42B26" w:rsidRDefault="00D535A4" w:rsidP="00D535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Pr="00D42B26" w:rsidRDefault="00D535A4" w:rsidP="00D535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Pr="00D42B26" w:rsidRDefault="00D535A4" w:rsidP="00D535A4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D535A4" w:rsidRPr="00D42B26" w:rsidRDefault="00D535A4" w:rsidP="00D535A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Comatic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Pr="00D42B26" w:rsidRDefault="00D535A4" w:rsidP="00D535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Pr="00D42B26" w:rsidRDefault="00D535A4" w:rsidP="00D535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Pr="00D42B26" w:rsidRDefault="00D535A4" w:rsidP="00D535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Pr="00D42B26" w:rsidRDefault="00D535A4" w:rsidP="00D535A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C2A89" w:rsidRDefault="007C2A89">
      <w:pPr>
        <w:rPr>
          <w:lang w:val="en-US"/>
        </w:rPr>
      </w:pPr>
    </w:p>
    <w:p w:rsidR="007C2A89" w:rsidRPr="007C2A89" w:rsidRDefault="007C2A89">
      <w:pPr>
        <w:rPr>
          <w:lang w:val="en-US"/>
        </w:rPr>
      </w:pPr>
    </w:p>
    <w:sectPr w:rsidR="007C2A89" w:rsidRPr="007C2A89" w:rsidSect="00974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85" w:rsidRDefault="00B41085" w:rsidP="00B41085">
      <w:pPr>
        <w:spacing w:after="0" w:line="240" w:lineRule="auto"/>
      </w:pPr>
      <w:r>
        <w:separator/>
      </w:r>
    </w:p>
  </w:endnote>
  <w:endnote w:type="continuationSeparator" w:id="0">
    <w:p w:rsidR="00B41085" w:rsidRDefault="00B41085" w:rsidP="00B4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B7" w:rsidRDefault="00974C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B7" w:rsidRDefault="00974C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B7" w:rsidRDefault="00974C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85" w:rsidRDefault="00B41085" w:rsidP="00B41085">
      <w:pPr>
        <w:spacing w:after="0" w:line="240" w:lineRule="auto"/>
      </w:pPr>
      <w:r>
        <w:separator/>
      </w:r>
    </w:p>
  </w:footnote>
  <w:footnote w:type="continuationSeparator" w:id="0">
    <w:p w:rsidR="00B41085" w:rsidRDefault="00B41085" w:rsidP="00B4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B7" w:rsidRDefault="00974C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85" w:rsidRPr="00974CB7" w:rsidRDefault="00974CB7" w:rsidP="00974CB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43C0814" wp14:editId="0E0EA948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B7" w:rsidRDefault="00974C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E5F2D"/>
    <w:rsid w:val="0010745D"/>
    <w:rsid w:val="001E182F"/>
    <w:rsid w:val="002F716C"/>
    <w:rsid w:val="004379C8"/>
    <w:rsid w:val="004D6883"/>
    <w:rsid w:val="00682DD7"/>
    <w:rsid w:val="0071369A"/>
    <w:rsid w:val="007C2A89"/>
    <w:rsid w:val="0082692C"/>
    <w:rsid w:val="00974CB7"/>
    <w:rsid w:val="00A17A7A"/>
    <w:rsid w:val="00B41085"/>
    <w:rsid w:val="00BC768C"/>
    <w:rsid w:val="00D42B26"/>
    <w:rsid w:val="00D535A4"/>
    <w:rsid w:val="00D83F1D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08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4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0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08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4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0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17</cp:revision>
  <dcterms:created xsi:type="dcterms:W3CDTF">2020-04-23T08:24:00Z</dcterms:created>
  <dcterms:modified xsi:type="dcterms:W3CDTF">2020-06-14T23:27:00Z</dcterms:modified>
</cp:coreProperties>
</file>