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C308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2805" cy="36652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14"/>
        <w:gridCol w:w="1863"/>
        <w:gridCol w:w="1823"/>
        <w:gridCol w:w="998"/>
        <w:gridCol w:w="1290"/>
        <w:gridCol w:w="1984"/>
      </w:tblGrid>
      <w:tr w:rsidR="002C3080" w:rsidTr="002C3080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C3080" w:rsidRDefault="002C3080" w:rsidP="002C30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2C3080" w:rsidRPr="002C3080" w:rsidRDefault="002C3080" w:rsidP="002C30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C3080" w:rsidRDefault="002C3080" w:rsidP="002C30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C3080" w:rsidTr="002C3080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80" w:rsidRDefault="002C3080" w:rsidP="002C3080">
            <w:pPr>
              <w:spacing w:after="0" w:line="240" w:lineRule="auto"/>
            </w:pPr>
            <w:r>
              <w:t xml:space="preserve">    </w:t>
            </w:r>
          </w:p>
          <w:p w:rsidR="002C3080" w:rsidRPr="007A4E9B" w:rsidRDefault="002C3080" w:rsidP="002C3080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18067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80" w:rsidRDefault="002C3080" w:rsidP="002C3080">
            <w:pPr>
              <w:spacing w:after="0" w:line="240" w:lineRule="auto"/>
            </w:pPr>
          </w:p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80" w:rsidRPr="000D7E21" w:rsidRDefault="002C3080" w:rsidP="002C3080">
            <w:pPr>
              <w:spacing w:after="0" w:line="240" w:lineRule="auto"/>
            </w:pPr>
            <w:r w:rsidRPr="002C3080">
              <w:t>Пневмоцилиндр механизма упора 63*25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80" w:rsidRDefault="002C3080" w:rsidP="002C3080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</w:p>
          <w:p w:rsidR="002C3080" w:rsidRPr="007A4E9B" w:rsidRDefault="002C3080" w:rsidP="002C3080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L=270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80" w:rsidRPr="000D7E21" w:rsidRDefault="002C3080" w:rsidP="002C3080">
            <w:pPr>
              <w:spacing w:after="0" w:line="240" w:lineRule="auto"/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80" w:rsidRPr="000D7E21" w:rsidRDefault="002C3080" w:rsidP="002C3080">
            <w:pPr>
              <w:spacing w:after="0" w:line="240" w:lineRule="auto"/>
            </w:pPr>
          </w:p>
          <w:p w:rsidR="002C3080" w:rsidRPr="007A4E9B" w:rsidRDefault="002C3080" w:rsidP="002C3080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80" w:rsidRPr="002C3080" w:rsidRDefault="002C3080" w:rsidP="002C3080">
            <w:pPr>
              <w:spacing w:after="0" w:line="240" w:lineRule="auto"/>
              <w:rPr>
                <w:lang w:val="en-US"/>
              </w:rPr>
            </w:pPr>
            <w:r>
              <w:t xml:space="preserve">Сверлильно-присадочный станок </w:t>
            </w:r>
            <w:r>
              <w:rPr>
                <w:lang w:val="en-US"/>
              </w:rPr>
              <w:t>Cuspide 21</w:t>
            </w:r>
          </w:p>
        </w:tc>
      </w:tr>
      <w:tr w:rsidR="002C3080" w:rsidTr="002C308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Pr="00FD3170" w:rsidRDefault="002C3080" w:rsidP="002C3080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</w:tr>
      <w:tr w:rsidR="002C3080" w:rsidTr="002C308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80" w:rsidRDefault="002C3080" w:rsidP="002C30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C3080" w:rsidRPr="00D9765B" w:rsidRDefault="002C3080" w:rsidP="002C30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HSC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80" w:rsidRDefault="002C3080" w:rsidP="002C3080">
            <w:pPr>
              <w:spacing w:after="0" w:line="240" w:lineRule="auto"/>
            </w:pPr>
          </w:p>
        </w:tc>
      </w:tr>
    </w:tbl>
    <w:p w:rsidR="001E182F" w:rsidRDefault="001E182F"/>
    <w:sectPr w:rsidR="001E182F" w:rsidSect="00FC1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9E" w:rsidRDefault="00DF1A9E" w:rsidP="00DF1A9E">
      <w:pPr>
        <w:spacing w:after="0" w:line="240" w:lineRule="auto"/>
      </w:pPr>
      <w:r>
        <w:separator/>
      </w:r>
    </w:p>
  </w:endnote>
  <w:endnote w:type="continuationSeparator" w:id="0">
    <w:p w:rsidR="00DF1A9E" w:rsidRDefault="00DF1A9E" w:rsidP="00DF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5D" w:rsidRDefault="00FC1A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5D" w:rsidRDefault="00FC1A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5D" w:rsidRDefault="00FC1A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9E" w:rsidRDefault="00DF1A9E" w:rsidP="00DF1A9E">
      <w:pPr>
        <w:spacing w:after="0" w:line="240" w:lineRule="auto"/>
      </w:pPr>
      <w:r>
        <w:separator/>
      </w:r>
    </w:p>
  </w:footnote>
  <w:footnote w:type="continuationSeparator" w:id="0">
    <w:p w:rsidR="00DF1A9E" w:rsidRDefault="00DF1A9E" w:rsidP="00DF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5D" w:rsidRDefault="00FC1A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E" w:rsidRPr="00FC1A5D" w:rsidRDefault="00FC1A5D" w:rsidP="00FC1A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BB50FC" wp14:editId="0D1ECD6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5D" w:rsidRDefault="00FC1A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7FDF"/>
    <w:rsid w:val="002C3080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841A2"/>
    <w:rsid w:val="00A97BAB"/>
    <w:rsid w:val="00AF5515"/>
    <w:rsid w:val="00B55D8B"/>
    <w:rsid w:val="00BC768C"/>
    <w:rsid w:val="00BE7574"/>
    <w:rsid w:val="00C20720"/>
    <w:rsid w:val="00D9765B"/>
    <w:rsid w:val="00DF1A9E"/>
    <w:rsid w:val="00DF542B"/>
    <w:rsid w:val="00E833FA"/>
    <w:rsid w:val="00EE0F8E"/>
    <w:rsid w:val="00FC1A5D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A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F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A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A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F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A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40</cp:revision>
  <dcterms:created xsi:type="dcterms:W3CDTF">2020-04-23T08:24:00Z</dcterms:created>
  <dcterms:modified xsi:type="dcterms:W3CDTF">2020-06-14T23:29:00Z</dcterms:modified>
</cp:coreProperties>
</file>