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4F4043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676525" cy="2000250"/>
            <wp:effectExtent l="0" t="0" r="9525" b="0"/>
            <wp:docPr id="9" name="Рисунок 9" descr="\\Storageserver\обмен\Склад_Ворончихин_АБ\F0016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torageserver\обмен\Склад_Ворончихин_АБ\F00160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72706" cy="1952625"/>
            <wp:effectExtent l="0" t="0" r="0" b="0"/>
            <wp:docPr id="10" name="Рисунок 10" descr="\\Storageserver\обмен\Склад_Ворончихин_АБ\F0016095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torageserver\обмен\Склад_Ворончихин_АБ\F0016095 -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706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6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4F4043" w:rsidRPr="009F347D" w:rsidTr="004F4043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43" w:rsidRPr="009F347D" w:rsidRDefault="004F4043" w:rsidP="004F404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43" w:rsidRPr="009F347D" w:rsidRDefault="004F4043" w:rsidP="004F404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43" w:rsidRPr="009F347D" w:rsidRDefault="004F4043" w:rsidP="004F40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4F4043" w:rsidRPr="009F347D" w:rsidRDefault="004F4043" w:rsidP="004F404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43" w:rsidRPr="009F347D" w:rsidRDefault="004F4043" w:rsidP="004F404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43" w:rsidRPr="009F347D" w:rsidRDefault="004F4043" w:rsidP="004F404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4F4043" w:rsidRPr="009F347D" w:rsidRDefault="004F4043" w:rsidP="004F404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4F4043" w:rsidRPr="009F347D" w:rsidRDefault="004F4043" w:rsidP="004F404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43" w:rsidRPr="009F347D" w:rsidRDefault="004F4043" w:rsidP="004F40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4F4043" w:rsidRPr="009F347D" w:rsidRDefault="004F4043" w:rsidP="004F404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43" w:rsidRPr="009F347D" w:rsidRDefault="004F4043" w:rsidP="004F404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43" w:rsidRPr="009F347D" w:rsidRDefault="004F4043" w:rsidP="004F404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4F4043" w:rsidRPr="002C2B53" w:rsidTr="004F4043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43" w:rsidRDefault="004F4043" w:rsidP="004F4043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4F4043" w:rsidRPr="00992350" w:rsidRDefault="004F4043" w:rsidP="004F4043">
            <w:pPr>
              <w:spacing w:after="0" w:line="240" w:lineRule="auto"/>
              <w:rPr>
                <w:b/>
              </w:rPr>
            </w:pPr>
            <w:r w:rsidRPr="004F4043">
              <w:rPr>
                <w:b/>
              </w:rPr>
              <w:t>F0016095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43" w:rsidRPr="00712E65" w:rsidRDefault="004F4043" w:rsidP="004F4043">
            <w:pPr>
              <w:spacing w:after="0" w:line="240" w:lineRule="auto"/>
              <w:rPr>
                <w:b/>
              </w:rPr>
            </w:pPr>
            <w:r w:rsidRPr="004F4043">
              <w:rPr>
                <w:b/>
              </w:rPr>
              <w:t>431.0168K844B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43" w:rsidRPr="002359CB" w:rsidRDefault="004F4043" w:rsidP="004F4043">
            <w:pPr>
              <w:spacing w:after="0" w:line="240" w:lineRule="auto"/>
            </w:pPr>
            <w:r w:rsidRPr="004F4043">
              <w:t>Комплект фрез для доски пола со сменными пластинами 180*20/42*40 Z=4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43" w:rsidRPr="00EE2B4E" w:rsidRDefault="004F4043" w:rsidP="004F4043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43" w:rsidRPr="002359CB" w:rsidRDefault="004F4043" w:rsidP="004F4043">
            <w:r w:rsidRPr="004F4043">
              <w:t>180*20/42*40 Z=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43" w:rsidRPr="005A6C67" w:rsidRDefault="004F4043" w:rsidP="004F4043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10000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43" w:rsidRPr="00B1238B" w:rsidRDefault="004F4043" w:rsidP="004F40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43" w:rsidRPr="009128CA" w:rsidRDefault="004F4043" w:rsidP="004F40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Четырёхсторонние станки/ для профильного строгания</w:t>
            </w:r>
          </w:p>
        </w:tc>
      </w:tr>
      <w:tr w:rsidR="004F4043" w:rsidRPr="002C2B53" w:rsidTr="004F4043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43" w:rsidRPr="002C2B53" w:rsidRDefault="004F4043" w:rsidP="004F4043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43" w:rsidRPr="002C2B53" w:rsidRDefault="004F4043" w:rsidP="004F4043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43" w:rsidRPr="00B1238B" w:rsidRDefault="004F4043" w:rsidP="004F4043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43" w:rsidRPr="002C2B53" w:rsidRDefault="004F4043" w:rsidP="004F4043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43" w:rsidRPr="002C2B53" w:rsidRDefault="004F4043" w:rsidP="004F4043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43" w:rsidRPr="002C2B53" w:rsidRDefault="004F4043" w:rsidP="004F4043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43" w:rsidRPr="002C2B53" w:rsidRDefault="004F4043" w:rsidP="004F4043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43" w:rsidRPr="002C2B53" w:rsidRDefault="004F4043" w:rsidP="004F4043">
            <w:pPr>
              <w:spacing w:after="0" w:line="240" w:lineRule="auto"/>
              <w:rPr>
                <w:b/>
              </w:rPr>
            </w:pPr>
          </w:p>
        </w:tc>
      </w:tr>
      <w:tr w:rsidR="004F4043" w:rsidRPr="009F347D" w:rsidTr="004F4043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43" w:rsidRPr="002C2B53" w:rsidRDefault="004F4043" w:rsidP="004F4043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43" w:rsidRPr="002C2B53" w:rsidRDefault="004F4043" w:rsidP="004F4043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43" w:rsidRPr="00C54626" w:rsidRDefault="004F4043" w:rsidP="004F4043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>
              <w:rPr>
                <w:b/>
                <w:lang w:val="en-US"/>
              </w:rPr>
              <w:t>Centerinox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43" w:rsidRPr="009F347D" w:rsidRDefault="004F4043" w:rsidP="004F4043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43" w:rsidRPr="009F347D" w:rsidRDefault="004F4043" w:rsidP="004F4043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43" w:rsidRPr="009F347D" w:rsidRDefault="004F4043" w:rsidP="004F4043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43" w:rsidRPr="009F347D" w:rsidRDefault="004F4043" w:rsidP="004F4043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43" w:rsidRPr="009F347D" w:rsidRDefault="004F4043" w:rsidP="004F4043">
            <w:pPr>
              <w:spacing w:after="0" w:line="240" w:lineRule="auto"/>
              <w:rPr>
                <w:b/>
              </w:rPr>
            </w:pPr>
          </w:p>
        </w:tc>
      </w:tr>
    </w:tbl>
    <w:p w:rsidR="00EE2B4E" w:rsidRDefault="00EE2B4E" w:rsidP="009005D1">
      <w:pPr>
        <w:jc w:val="center"/>
      </w:pPr>
    </w:p>
    <w:p w:rsidR="00EE2B4E" w:rsidRDefault="00EE2B4E" w:rsidP="009005D1">
      <w:pPr>
        <w:jc w:val="center"/>
      </w:pPr>
    </w:p>
    <w:p w:rsidR="000A5298" w:rsidRPr="004F4043" w:rsidRDefault="000A5298" w:rsidP="004F4043">
      <w:pPr>
        <w:rPr>
          <w:lang w:val="en-US"/>
        </w:rPr>
      </w:pPr>
    </w:p>
    <w:p w:rsidR="000A5298" w:rsidRDefault="00637009" w:rsidP="00637009">
      <w:pPr>
        <w:tabs>
          <w:tab w:val="left" w:pos="7350"/>
        </w:tabs>
      </w:pPr>
      <w:r>
        <w:tab/>
      </w:r>
    </w:p>
    <w:p w:rsidR="000A5298" w:rsidRDefault="000A5298" w:rsidP="009005D1">
      <w:pPr>
        <w:jc w:val="center"/>
      </w:pPr>
    </w:p>
    <w:p w:rsidR="00F0477E" w:rsidRPr="001B41B4" w:rsidRDefault="00F0477E" w:rsidP="008569CE"/>
    <w:sectPr w:rsidR="00F0477E" w:rsidRPr="001B41B4" w:rsidSect="00913F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B84" w:rsidRDefault="00027B84" w:rsidP="005A6C67">
      <w:pPr>
        <w:spacing w:after="0" w:line="240" w:lineRule="auto"/>
      </w:pPr>
      <w:r>
        <w:separator/>
      </w:r>
    </w:p>
  </w:endnote>
  <w:endnote w:type="continuationSeparator" w:id="0">
    <w:p w:rsidR="00027B84" w:rsidRDefault="00027B84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EF" w:rsidRDefault="00913FE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EF" w:rsidRDefault="00913FE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EF" w:rsidRDefault="00913F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B84" w:rsidRDefault="00027B84" w:rsidP="005A6C67">
      <w:pPr>
        <w:spacing w:after="0" w:line="240" w:lineRule="auto"/>
      </w:pPr>
      <w:r>
        <w:separator/>
      </w:r>
    </w:p>
  </w:footnote>
  <w:footnote w:type="continuationSeparator" w:id="0">
    <w:p w:rsidR="00027B84" w:rsidRDefault="00027B84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EF" w:rsidRDefault="00913F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84" w:rsidRPr="00913FEF" w:rsidRDefault="00913FEF" w:rsidP="00913FE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478B7E3" wp14:editId="56336E5C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EF" w:rsidRDefault="00913F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27B84"/>
    <w:rsid w:val="00070BFE"/>
    <w:rsid w:val="0008641F"/>
    <w:rsid w:val="000A5298"/>
    <w:rsid w:val="000A52CA"/>
    <w:rsid w:val="000E67FD"/>
    <w:rsid w:val="000F3AE7"/>
    <w:rsid w:val="00107EEF"/>
    <w:rsid w:val="00122C65"/>
    <w:rsid w:val="00126A06"/>
    <w:rsid w:val="0014142B"/>
    <w:rsid w:val="0016547A"/>
    <w:rsid w:val="00171121"/>
    <w:rsid w:val="00172402"/>
    <w:rsid w:val="00177CEA"/>
    <w:rsid w:val="001B41B4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4532"/>
    <w:rsid w:val="002913C8"/>
    <w:rsid w:val="002A38BE"/>
    <w:rsid w:val="002C2B53"/>
    <w:rsid w:val="002D0873"/>
    <w:rsid w:val="00331B3C"/>
    <w:rsid w:val="00333489"/>
    <w:rsid w:val="00355F44"/>
    <w:rsid w:val="00366FEB"/>
    <w:rsid w:val="003925EE"/>
    <w:rsid w:val="003A6EE0"/>
    <w:rsid w:val="003E2183"/>
    <w:rsid w:val="003E4C5B"/>
    <w:rsid w:val="003F1FDC"/>
    <w:rsid w:val="003F6E29"/>
    <w:rsid w:val="00407715"/>
    <w:rsid w:val="00456083"/>
    <w:rsid w:val="00476296"/>
    <w:rsid w:val="004952CA"/>
    <w:rsid w:val="004F4043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37009"/>
    <w:rsid w:val="00641013"/>
    <w:rsid w:val="00690CA5"/>
    <w:rsid w:val="00696C97"/>
    <w:rsid w:val="006A60BD"/>
    <w:rsid w:val="006E3FB1"/>
    <w:rsid w:val="00712E65"/>
    <w:rsid w:val="00715DA4"/>
    <w:rsid w:val="007223A7"/>
    <w:rsid w:val="00743075"/>
    <w:rsid w:val="007532DF"/>
    <w:rsid w:val="00775F31"/>
    <w:rsid w:val="0078608C"/>
    <w:rsid w:val="007A1BC6"/>
    <w:rsid w:val="007A796B"/>
    <w:rsid w:val="007B1540"/>
    <w:rsid w:val="00801A4D"/>
    <w:rsid w:val="00826919"/>
    <w:rsid w:val="00827E3A"/>
    <w:rsid w:val="00837214"/>
    <w:rsid w:val="008569CE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3FEF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115FF"/>
    <w:rsid w:val="00AA44C7"/>
    <w:rsid w:val="00AB122D"/>
    <w:rsid w:val="00AC5400"/>
    <w:rsid w:val="00AD3129"/>
    <w:rsid w:val="00AD6805"/>
    <w:rsid w:val="00AE7388"/>
    <w:rsid w:val="00B1238B"/>
    <w:rsid w:val="00B14E96"/>
    <w:rsid w:val="00B20376"/>
    <w:rsid w:val="00B2492A"/>
    <w:rsid w:val="00B309A0"/>
    <w:rsid w:val="00B31357"/>
    <w:rsid w:val="00B621BC"/>
    <w:rsid w:val="00B73F3A"/>
    <w:rsid w:val="00B752B2"/>
    <w:rsid w:val="00B81A89"/>
    <w:rsid w:val="00B8386A"/>
    <w:rsid w:val="00BB2044"/>
    <w:rsid w:val="00BC0728"/>
    <w:rsid w:val="00BC3D0A"/>
    <w:rsid w:val="00BD2B00"/>
    <w:rsid w:val="00BE5DE6"/>
    <w:rsid w:val="00C20E5C"/>
    <w:rsid w:val="00C41506"/>
    <w:rsid w:val="00C5462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6F0D"/>
    <w:rsid w:val="00DB21EA"/>
    <w:rsid w:val="00DC04EE"/>
    <w:rsid w:val="00DC7A38"/>
    <w:rsid w:val="00DD250D"/>
    <w:rsid w:val="00E34A53"/>
    <w:rsid w:val="00E34B03"/>
    <w:rsid w:val="00E35781"/>
    <w:rsid w:val="00E72768"/>
    <w:rsid w:val="00E83023"/>
    <w:rsid w:val="00ED4D96"/>
    <w:rsid w:val="00EE14A6"/>
    <w:rsid w:val="00EE2B4E"/>
    <w:rsid w:val="00F0477E"/>
    <w:rsid w:val="00F14774"/>
    <w:rsid w:val="00F22CDC"/>
    <w:rsid w:val="00F30F16"/>
    <w:rsid w:val="00F413BE"/>
    <w:rsid w:val="00F543F9"/>
    <w:rsid w:val="00F70244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358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2020-04-28T09:54:00Z</dcterms:created>
  <dcterms:modified xsi:type="dcterms:W3CDTF">2020-06-14T23:36:00Z</dcterms:modified>
</cp:coreProperties>
</file>