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8702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449669" wp14:editId="5B4B0E24">
            <wp:simplePos x="0" y="0"/>
            <wp:positionH relativeFrom="column">
              <wp:posOffset>404190</wp:posOffset>
            </wp:positionH>
            <wp:positionV relativeFrom="paragraph">
              <wp:posOffset>54839</wp:posOffset>
            </wp:positionV>
            <wp:extent cx="4398010" cy="32988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5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417"/>
        <w:gridCol w:w="992"/>
        <w:gridCol w:w="1418"/>
        <w:gridCol w:w="2019"/>
      </w:tblGrid>
      <w:tr w:rsidR="006D13E3" w:rsidTr="0078702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D13E3" w:rsidRPr="002C3080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13E3" w:rsidTr="0078702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Default="006D13E3" w:rsidP="0078702E">
            <w:pPr>
              <w:spacing w:after="0" w:line="240" w:lineRule="auto"/>
            </w:pPr>
            <w:r>
              <w:t xml:space="preserve">    </w:t>
            </w:r>
          </w:p>
          <w:p w:rsidR="006D13E3" w:rsidRPr="005F1BF5" w:rsidRDefault="006D13E3" w:rsidP="0078702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78702E">
              <w:t>32724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0D7E21" w:rsidRDefault="0078702E" w:rsidP="0078702E">
            <w:pPr>
              <w:spacing w:after="0" w:line="240" w:lineRule="auto"/>
            </w:pPr>
            <w:r w:rsidRPr="0078702E">
              <w:t>Термопара 3М/К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2E" w:rsidRDefault="0078702E" w:rsidP="0078702E">
            <w:pPr>
              <w:pStyle w:val="a3"/>
              <w:rPr>
                <w:rFonts w:asciiTheme="minorHAnsi" w:hAnsiTheme="minorHAnsi"/>
                <w:lang w:val="en-US"/>
              </w:rPr>
            </w:pPr>
          </w:p>
          <w:p w:rsidR="006D13E3" w:rsidRPr="0078702E" w:rsidRDefault="006D13E3" w:rsidP="0078702E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78702E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0D7E21" w:rsidRDefault="006D13E3" w:rsidP="0078702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0D7E21" w:rsidRDefault="006D13E3" w:rsidP="0078702E">
            <w:pPr>
              <w:spacing w:after="0" w:line="240" w:lineRule="auto"/>
            </w:pPr>
          </w:p>
          <w:p w:rsidR="006D13E3" w:rsidRPr="00286719" w:rsidRDefault="0078702E" w:rsidP="0078702E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78702E" w:rsidRDefault="0078702E" w:rsidP="0078702E">
            <w:pPr>
              <w:spacing w:after="0" w:line="240" w:lineRule="auto"/>
              <w:rPr>
                <w:lang w:val="en-US"/>
              </w:rPr>
            </w:pPr>
            <w:r>
              <w:t xml:space="preserve">Горячий пресс </w:t>
            </w:r>
            <w:r>
              <w:rPr>
                <w:lang w:val="en-US"/>
              </w:rPr>
              <w:t>GHP 6x100</w:t>
            </w:r>
          </w:p>
        </w:tc>
      </w:tr>
      <w:tr w:rsidR="006D13E3" w:rsidTr="0078702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FD3170" w:rsidRDefault="006D13E3" w:rsidP="0078702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</w:tr>
      <w:tr w:rsidR="006D13E3" w:rsidRPr="004A3CD6" w:rsidTr="0078702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78702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4A3CD6" w:rsidRDefault="006D13E3" w:rsidP="0078702E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6D13E3" w:rsidRPr="0078702E" w:rsidRDefault="0078702E" w:rsidP="0078702E">
            <w:pPr>
              <w:spacing w:after="0" w:line="240" w:lineRule="auto"/>
              <w:jc w:val="center"/>
            </w:pPr>
            <w:r>
              <w:rPr>
                <w:lang w:val="en-US"/>
              </w:rPr>
              <w:t>Weili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7870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7870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7870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78702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923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3" w:rsidRDefault="009236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3" w:rsidRDefault="009236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3" w:rsidRDefault="009236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3" w:rsidRDefault="009236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923673" w:rsidRDefault="00923673" w:rsidP="0092367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00BDB7E" wp14:editId="51F0478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3" w:rsidRDefault="009236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8702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BB1"/>
    <w:rsid w:val="008F5378"/>
    <w:rsid w:val="00923673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EF2B69"/>
    <w:rsid w:val="00FC3C65"/>
    <w:rsid w:val="00FC5E8D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61</cp:revision>
  <dcterms:created xsi:type="dcterms:W3CDTF">2020-04-23T08:24:00Z</dcterms:created>
  <dcterms:modified xsi:type="dcterms:W3CDTF">2020-06-14T23:26:00Z</dcterms:modified>
</cp:coreProperties>
</file>