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B678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432935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9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276"/>
        <w:gridCol w:w="992"/>
        <w:gridCol w:w="1417"/>
        <w:gridCol w:w="1985"/>
      </w:tblGrid>
      <w:tr w:rsidR="000D71A6" w:rsidTr="00737DE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1A6" w:rsidTr="00737DE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</w:pPr>
            <w:r>
              <w:t xml:space="preserve">    </w:t>
            </w:r>
          </w:p>
          <w:p w:rsidR="000D71A6" w:rsidRPr="000B6784" w:rsidRDefault="000B6784" w:rsidP="00737DEE">
            <w:pPr>
              <w:spacing w:after="0" w:line="240" w:lineRule="auto"/>
              <w:jc w:val="center"/>
              <w:rPr>
                <w:lang w:val="en-US"/>
              </w:rPr>
            </w:pPr>
            <w:r>
              <w:t>F0040771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</w:pPr>
          </w:p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A6" w:rsidRPr="000B6784" w:rsidRDefault="000B6784" w:rsidP="00737DEE">
            <w:pPr>
              <w:spacing w:after="0" w:line="240" w:lineRule="auto"/>
            </w:pPr>
            <w:r w:rsidRPr="000B6784">
              <w:t xml:space="preserve">Мешок накопитель (нижний) пылесборный с закрепляющим кольцом для стружкоотсоса </w:t>
            </w:r>
            <w:r w:rsidRPr="000B6784">
              <w:rPr>
                <w:lang w:val="en-US"/>
              </w:rPr>
              <w:t>MF</w:t>
            </w:r>
            <w:r w:rsidRPr="000B6784">
              <w:t>9050-2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Default="000B6784" w:rsidP="00737DE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D=640</w:t>
            </w:r>
          </w:p>
          <w:p w:rsidR="000B6784" w:rsidRPr="000B6784" w:rsidRDefault="000B6784" w:rsidP="00737DE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0B6784" w:rsidRDefault="000D71A6" w:rsidP="00737D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Pr="000B6784" w:rsidRDefault="000D71A6" w:rsidP="00737DEE">
            <w:pPr>
              <w:spacing w:after="0" w:line="240" w:lineRule="auto"/>
            </w:pPr>
          </w:p>
          <w:p w:rsidR="000D71A6" w:rsidRPr="000B6784" w:rsidRDefault="000B6784" w:rsidP="00B55D8B">
            <w:pPr>
              <w:spacing w:after="0" w:line="240" w:lineRule="auto"/>
              <w:jc w:val="center"/>
            </w:pPr>
            <w:r>
              <w:t>Полиэстер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0B6784" w:rsidRDefault="000B6784" w:rsidP="00737DEE">
            <w:pPr>
              <w:spacing w:after="0" w:line="240" w:lineRule="auto"/>
              <w:rPr>
                <w:lang w:val="en-US"/>
              </w:rPr>
            </w:pPr>
            <w:r>
              <w:t xml:space="preserve">Стружкоотсос </w:t>
            </w:r>
            <w:r>
              <w:rPr>
                <w:lang w:val="en-US"/>
              </w:rPr>
              <w:t>MF9050</w:t>
            </w:r>
          </w:p>
        </w:tc>
      </w:tr>
      <w:tr w:rsidR="000D71A6" w:rsidTr="00B55D8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Pr="00B55D8B" w:rsidRDefault="000D71A6" w:rsidP="000B6784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</w:tr>
      <w:tr w:rsidR="000D71A6" w:rsidTr="00737DE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1A6" w:rsidRPr="00D9765B" w:rsidRDefault="00B55D8B" w:rsidP="00737DEE">
            <w:pPr>
              <w:spacing w:after="0" w:line="240" w:lineRule="auto"/>
              <w:jc w:val="center"/>
              <w:rPr>
                <w:lang w:val="en-US"/>
              </w:rPr>
            </w:pPr>
            <w:r w:rsidRPr="00B55D8B">
              <w:rPr>
                <w:lang w:val="en-US"/>
              </w:rPr>
              <w:t>Weili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</w:tr>
    </w:tbl>
    <w:p w:rsidR="001E182F" w:rsidRDefault="001E182F"/>
    <w:sectPr w:rsidR="001E182F" w:rsidSect="008B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37" w:rsidRDefault="00150C37" w:rsidP="00150C37">
      <w:pPr>
        <w:spacing w:after="0" w:line="240" w:lineRule="auto"/>
      </w:pPr>
      <w:r>
        <w:separator/>
      </w:r>
    </w:p>
  </w:endnote>
  <w:endnote w:type="continuationSeparator" w:id="0">
    <w:p w:rsidR="00150C37" w:rsidRDefault="00150C37" w:rsidP="0015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A5" w:rsidRDefault="008B43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A5" w:rsidRDefault="008B43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A5" w:rsidRDefault="008B43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37" w:rsidRDefault="00150C37" w:rsidP="00150C37">
      <w:pPr>
        <w:spacing w:after="0" w:line="240" w:lineRule="auto"/>
      </w:pPr>
      <w:r>
        <w:separator/>
      </w:r>
    </w:p>
  </w:footnote>
  <w:footnote w:type="continuationSeparator" w:id="0">
    <w:p w:rsidR="00150C37" w:rsidRDefault="00150C37" w:rsidP="0015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A5" w:rsidRDefault="008B43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37" w:rsidRPr="008B43A5" w:rsidRDefault="008B43A5" w:rsidP="008B43A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F70D2E" wp14:editId="7CC165B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A5" w:rsidRDefault="008B43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B6784"/>
    <w:rsid w:val="000D71A6"/>
    <w:rsid w:val="00150C37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B43A5"/>
    <w:rsid w:val="008F5378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C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5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C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5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36</cp:revision>
  <dcterms:created xsi:type="dcterms:W3CDTF">2020-04-23T08:24:00Z</dcterms:created>
  <dcterms:modified xsi:type="dcterms:W3CDTF">2020-06-14T23:28:00Z</dcterms:modified>
</cp:coreProperties>
</file>