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8" w:rsidRDefault="00FB0FA8">
      <w:bookmarkStart w:id="0" w:name="_GoBack"/>
      <w:bookmarkEnd w:id="0"/>
    </w:p>
    <w:p w:rsidR="00FB0FA8" w:rsidRDefault="00A65987">
      <w:r>
        <w:rPr>
          <w:noProof/>
          <w:lang w:eastAsia="ru-RU"/>
        </w:rPr>
        <w:drawing>
          <wp:inline distT="0" distB="0" distL="0" distR="0">
            <wp:extent cx="2640372" cy="2343150"/>
            <wp:effectExtent l="19050" t="0" r="7578" b="0"/>
            <wp:docPr id="4" name="Рисунок 3" descr="\\intervesp\files\Обмен\Аникин Юрий склад\100___08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tervesp\files\Обмен\Аникин Юрий склад\100___08\IMG_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72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987">
        <w:rPr>
          <w:noProof/>
          <w:lang w:eastAsia="ru-RU"/>
        </w:rPr>
        <w:drawing>
          <wp:inline distT="0" distB="0" distL="0" distR="0">
            <wp:extent cx="3124200" cy="2344239"/>
            <wp:effectExtent l="19050" t="0" r="0" b="0"/>
            <wp:docPr id="6" name="Рисунок 2" descr="\\intervesp\files\Обмен\Аникин Юрий склад\100___08\IMG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files\Обмен\Аникин Юрий склад\100___08\IMG_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52" cy="234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A65987">
      <w:r w:rsidRPr="00A65987">
        <w:rPr>
          <w:noProof/>
          <w:lang w:eastAsia="ru-RU"/>
        </w:rPr>
        <w:drawing>
          <wp:inline distT="0" distB="0" distL="0" distR="0">
            <wp:extent cx="2792702" cy="2095500"/>
            <wp:effectExtent l="19050" t="0" r="7648" b="0"/>
            <wp:docPr id="3" name="Рисунок 1" descr="\\intervesp\files\Обмен\Аникин Юрий склад\100___08\IMG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files\Обмен\Аникин Юрий склад\100___08\IMG_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02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550" cy="2158415"/>
            <wp:effectExtent l="19050" t="0" r="0" b="0"/>
            <wp:docPr id="7" name="Рисунок 4" descr="\\intervesp\files\Обмен\Аникин Юрий склад\100___08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tervesp\files\Обмен\Аникин Юрий склад\100___08\IMG_0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F7A5B" w:rsidRDefault="000F7A5B">
            <w:pPr>
              <w:rPr>
                <w:b/>
              </w:rPr>
            </w:pPr>
            <w:r>
              <w:rPr>
                <w:b/>
              </w:rPr>
              <w:t>03707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4B5EF1" w:rsidRDefault="000F7A5B">
            <w:pPr>
              <w:rPr>
                <w:b/>
                <w:lang w:val="en-US"/>
              </w:rPr>
            </w:pPr>
            <w:r w:rsidRPr="004B5EF1">
              <w:rPr>
                <w:b/>
                <w:lang w:val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5B" w:rsidRPr="000F7A5B" w:rsidRDefault="000F7A5B" w:rsidP="000F7A5B">
            <w:pPr>
              <w:rPr>
                <w:b/>
                <w:lang w:val="en-US"/>
              </w:rPr>
            </w:pPr>
            <w:r w:rsidRPr="000F7A5B">
              <w:rPr>
                <w:b/>
                <w:lang w:val="en-US"/>
              </w:rPr>
              <w:t>Двигатель полировочного узла</w:t>
            </w:r>
          </w:p>
          <w:p w:rsidR="00FB0FA8" w:rsidRPr="004B5EF1" w:rsidRDefault="00FB0FA8">
            <w:pPr>
              <w:rPr>
                <w:b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1" w:rsidRPr="004B5EF1" w:rsidRDefault="004B5EF1" w:rsidP="004B5EF1">
            <w:pPr>
              <w:rPr>
                <w:b/>
              </w:rPr>
            </w:pPr>
            <w:r>
              <w:rPr>
                <w:b/>
              </w:rPr>
              <w:t>шкиф</w:t>
            </w:r>
          </w:p>
          <w:p w:rsidR="00FB0FA8" w:rsidRDefault="004B5EF1" w:rsidP="004B5EF1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4B5EF1">
              <w:rPr>
                <w:b/>
              </w:rPr>
              <w:t xml:space="preserve"> =17</w:t>
            </w:r>
            <w:r>
              <w:rPr>
                <w:b/>
                <w:lang w:val="en-US"/>
              </w:rPr>
              <w:t>mm</w:t>
            </w:r>
          </w:p>
          <w:p w:rsidR="004B5EF1" w:rsidRPr="004B5EF1" w:rsidRDefault="004B5EF1" w:rsidP="004B5EF1">
            <w:pPr>
              <w:rPr>
                <w:b/>
              </w:rPr>
            </w:pPr>
            <w:r>
              <w:rPr>
                <w:b/>
                <w:lang w:val="en-US"/>
              </w:rPr>
              <w:t>L</w:t>
            </w:r>
            <w:r w:rsidRPr="004B5EF1">
              <w:rPr>
                <w:b/>
              </w:rPr>
              <w:t xml:space="preserve"> =25</w:t>
            </w:r>
            <w:r>
              <w:rPr>
                <w:b/>
                <w:lang w:val="en-US"/>
              </w:rPr>
              <w:t>mm</w:t>
            </w:r>
          </w:p>
          <w:p w:rsidR="004B5EF1" w:rsidRDefault="004B5EF1" w:rsidP="004B5EF1">
            <w:pPr>
              <w:rPr>
                <w:b/>
              </w:rPr>
            </w:pPr>
            <w:r>
              <w:rPr>
                <w:b/>
              </w:rPr>
              <w:t>Шпонка</w:t>
            </w:r>
          </w:p>
          <w:p w:rsidR="004B5EF1" w:rsidRDefault="004B5EF1" w:rsidP="004B5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L=17</w:t>
            </w:r>
          </w:p>
          <w:p w:rsidR="004B5EF1" w:rsidRPr="004B5EF1" w:rsidRDefault="004B5EF1" w:rsidP="004B5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W=0.5mm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A" w:rsidRPr="00580931" w:rsidRDefault="004B5EF1">
            <w:pPr>
              <w:rPr>
                <w:b/>
              </w:rPr>
            </w:pPr>
            <w:r>
              <w:rPr>
                <w:b/>
              </w:rPr>
              <w:t>220*120*150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32361" w:rsidRDefault="00832361">
            <w:pPr>
              <w:rPr>
                <w:b/>
              </w:rPr>
            </w:pPr>
            <w:r>
              <w:rPr>
                <w:b/>
                <w:lang w:val="en-US"/>
              </w:rPr>
              <w:t>1500</w:t>
            </w:r>
            <w:r>
              <w:rPr>
                <w:b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8236A" w:rsidRDefault="00481646" w:rsidP="00580931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F7A5B" w:rsidRDefault="000F7A5B" w:rsidP="0083561A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Кромкооблицовочный станок </w:t>
            </w:r>
            <w:r>
              <w:rPr>
                <w:b/>
                <w:lang w:val="en-US"/>
              </w:rPr>
              <w:t>Mira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4B5EF1" w:rsidRDefault="00FB0FA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4B5EF1" w:rsidRDefault="004B5EF1">
            <w:pPr>
              <w:rPr>
                <w:b/>
                <w:lang w:val="en-US"/>
              </w:rPr>
            </w:pPr>
            <w:r w:rsidRPr="004B5EF1">
              <w:rPr>
                <w:b/>
                <w:lang w:val="en-US"/>
              </w:rPr>
              <w:t>junte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7518D4" w:rsidRDefault="000F7A5B">
            <w:pPr>
              <w:rPr>
                <w:b/>
              </w:rPr>
            </w:pPr>
            <w:r w:rsidRPr="000F7A5B">
              <w:rPr>
                <w:b/>
                <w:lang w:val="en-US"/>
              </w:rPr>
              <w:t>YueTong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FB2303">
      <w:headerReference w:type="default" r:id="rId11"/>
      <w:footerReference w:type="default" r:id="rId12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B5" w:rsidRDefault="003A16B5" w:rsidP="003A16B5">
      <w:pPr>
        <w:spacing w:after="0" w:line="240" w:lineRule="auto"/>
      </w:pPr>
      <w:r>
        <w:separator/>
      </w:r>
    </w:p>
  </w:endnote>
  <w:endnote w:type="continuationSeparator" w:id="0">
    <w:p w:rsidR="003A16B5" w:rsidRDefault="003A16B5" w:rsidP="003A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03" w:rsidRPr="002F1518" w:rsidRDefault="002F1518">
    <w:pPr>
      <w:pStyle w:val="a8"/>
      <w:rPr>
        <w:color w:val="FF0000"/>
        <w:sz w:val="32"/>
      </w:rPr>
    </w:pPr>
    <w:r w:rsidRPr="002F1518">
      <w:rPr>
        <w:color w:val="FF0000"/>
        <w:sz w:val="32"/>
      </w:rPr>
      <w:t>Внимание!</w:t>
    </w:r>
  </w:p>
  <w:p w:rsidR="002F1518" w:rsidRPr="002F1518" w:rsidRDefault="002F1518">
    <w:pPr>
      <w:pStyle w:val="a8"/>
      <w:rPr>
        <w:color w:val="FF0000"/>
        <w:sz w:val="32"/>
      </w:rPr>
    </w:pPr>
    <w:r w:rsidRPr="002F1518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B5" w:rsidRDefault="003A16B5" w:rsidP="003A16B5">
      <w:pPr>
        <w:spacing w:after="0" w:line="240" w:lineRule="auto"/>
      </w:pPr>
      <w:r>
        <w:separator/>
      </w:r>
    </w:p>
  </w:footnote>
  <w:footnote w:type="continuationSeparator" w:id="0">
    <w:p w:rsidR="003A16B5" w:rsidRDefault="003A16B5" w:rsidP="003A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B5" w:rsidRPr="00FB2303" w:rsidRDefault="00FB2303" w:rsidP="00FB230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8588BAD" wp14:editId="37F32EA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801C3"/>
    <w:rsid w:val="000C4923"/>
    <w:rsid w:val="000F7A5B"/>
    <w:rsid w:val="0021103D"/>
    <w:rsid w:val="00220426"/>
    <w:rsid w:val="00221A67"/>
    <w:rsid w:val="002F1518"/>
    <w:rsid w:val="003437FE"/>
    <w:rsid w:val="003A16B5"/>
    <w:rsid w:val="003C09AD"/>
    <w:rsid w:val="003F39BF"/>
    <w:rsid w:val="00456779"/>
    <w:rsid w:val="004653E7"/>
    <w:rsid w:val="00481646"/>
    <w:rsid w:val="004B5EF1"/>
    <w:rsid w:val="005408F7"/>
    <w:rsid w:val="00544DBF"/>
    <w:rsid w:val="00577F17"/>
    <w:rsid w:val="00580931"/>
    <w:rsid w:val="0068528C"/>
    <w:rsid w:val="007518D4"/>
    <w:rsid w:val="007C0F20"/>
    <w:rsid w:val="00832361"/>
    <w:rsid w:val="0083561A"/>
    <w:rsid w:val="00897698"/>
    <w:rsid w:val="008F229C"/>
    <w:rsid w:val="008F3EA7"/>
    <w:rsid w:val="0091620A"/>
    <w:rsid w:val="009B59C5"/>
    <w:rsid w:val="009D1A2C"/>
    <w:rsid w:val="00A453F2"/>
    <w:rsid w:val="00A65987"/>
    <w:rsid w:val="00A745E8"/>
    <w:rsid w:val="00AE38B8"/>
    <w:rsid w:val="00B8236A"/>
    <w:rsid w:val="00BA3CD5"/>
    <w:rsid w:val="00C045B6"/>
    <w:rsid w:val="00CE373E"/>
    <w:rsid w:val="00D10EB8"/>
    <w:rsid w:val="00D807EC"/>
    <w:rsid w:val="00E11B26"/>
    <w:rsid w:val="00E1502C"/>
    <w:rsid w:val="00ED764F"/>
    <w:rsid w:val="00F80E4A"/>
    <w:rsid w:val="00FB0FA8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6B5"/>
  </w:style>
  <w:style w:type="paragraph" w:styleId="a8">
    <w:name w:val="footer"/>
    <w:basedOn w:val="a"/>
    <w:link w:val="a9"/>
    <w:uiPriority w:val="99"/>
    <w:unhideWhenUsed/>
    <w:rsid w:val="003A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6B5"/>
  </w:style>
  <w:style w:type="character" w:styleId="aa">
    <w:name w:val="Hyperlink"/>
    <w:uiPriority w:val="99"/>
    <w:semiHidden/>
    <w:unhideWhenUsed/>
    <w:rsid w:val="003A1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2013-09-02T11:48:00Z</dcterms:created>
  <dcterms:modified xsi:type="dcterms:W3CDTF">2020-06-19T11:02:00Z</dcterms:modified>
</cp:coreProperties>
</file>