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B1D2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2516</wp:posOffset>
            </wp:positionH>
            <wp:positionV relativeFrom="paragraph">
              <wp:posOffset>-279</wp:posOffset>
            </wp:positionV>
            <wp:extent cx="4747564" cy="3822747"/>
            <wp:effectExtent l="0" t="0" r="0" b="6350"/>
            <wp:wrapNone/>
            <wp:docPr id="22" name="Рисунок 22" descr="\\AD\files\Обмен\Склад_Ворончихин_АБ\F004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44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42" cy="38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1B1D2B" w:rsidP="00EA2EC8">
            <w:pPr>
              <w:spacing w:after="0" w:line="240" w:lineRule="auto"/>
              <w:jc w:val="center"/>
            </w:pPr>
            <w:r w:rsidRPr="001B1D2B">
              <w:t>F0044266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B1D2B" w:rsidP="00B72B0C">
            <w:pPr>
              <w:spacing w:after="0" w:line="240" w:lineRule="auto"/>
              <w:jc w:val="center"/>
            </w:pPr>
            <w:r w:rsidRPr="001B1D2B">
              <w:t>Пила дисковая подрезная 120*2,8/3,6*22 Z=12+12 HM Sistemi Klein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1B1D2B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1B1D2B">
              <w:t>120*2,8/3,6*22 Z=12+12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r>
              <w:t xml:space="preserve">Раскроечные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1B1D2B" w:rsidP="00E1405E">
            <w:pPr>
              <w:spacing w:after="0" w:line="240" w:lineRule="auto"/>
              <w:jc w:val="center"/>
              <w:rPr>
                <w:lang w:val="en-US"/>
              </w:rPr>
            </w:pPr>
            <w:r w:rsidRPr="001B1D2B">
              <w:t>Sistemi Klein</w:t>
            </w:r>
            <w:r>
              <w:t xml:space="preserve"> (италия)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93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2B" w:rsidRDefault="001B1D2B" w:rsidP="00EA2EC8">
      <w:pPr>
        <w:spacing w:after="0" w:line="240" w:lineRule="auto"/>
      </w:pPr>
      <w:r>
        <w:separator/>
      </w:r>
    </w:p>
  </w:endnote>
  <w:endnote w:type="continuationSeparator" w:id="0">
    <w:p w:rsidR="001B1D2B" w:rsidRDefault="001B1D2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1C" w:rsidRDefault="009349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1C" w:rsidRDefault="009349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1C" w:rsidRDefault="009349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2B" w:rsidRDefault="001B1D2B" w:rsidP="00EA2EC8">
      <w:pPr>
        <w:spacing w:after="0" w:line="240" w:lineRule="auto"/>
      </w:pPr>
      <w:r>
        <w:separator/>
      </w:r>
    </w:p>
  </w:footnote>
  <w:footnote w:type="continuationSeparator" w:id="0">
    <w:p w:rsidR="001B1D2B" w:rsidRDefault="001B1D2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1C" w:rsidRDefault="009349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2B" w:rsidRPr="0093491C" w:rsidRDefault="0093491C" w:rsidP="0093491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6626601" wp14:editId="77F009A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1C" w:rsidRDefault="009349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61C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1D2B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32289"/>
    <w:rsid w:val="0093491C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2020-06-10T10:43:00Z</dcterms:created>
  <dcterms:modified xsi:type="dcterms:W3CDTF">2020-06-14T23:26:00Z</dcterms:modified>
</cp:coreProperties>
</file>