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D2A5A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25BAE05" wp14:editId="622FBECB">
            <wp:simplePos x="0" y="0"/>
            <wp:positionH relativeFrom="column">
              <wp:posOffset>440055</wp:posOffset>
            </wp:positionH>
            <wp:positionV relativeFrom="paragraph">
              <wp:posOffset>-86360</wp:posOffset>
            </wp:positionV>
            <wp:extent cx="2657475" cy="2409825"/>
            <wp:effectExtent l="0" t="0" r="9525" b="9525"/>
            <wp:wrapNone/>
            <wp:docPr id="2" name="Рисунок 2" descr="\\Storageserver\обмен\Склад_Ворончихин_АБ\F0003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ageserver\обмен\Склад_Ворончихин_АБ\F00033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3F61829" wp14:editId="330999BD">
            <wp:simplePos x="0" y="0"/>
            <wp:positionH relativeFrom="column">
              <wp:posOffset>3202305</wp:posOffset>
            </wp:positionH>
            <wp:positionV relativeFrom="paragraph">
              <wp:posOffset>-85725</wp:posOffset>
            </wp:positionV>
            <wp:extent cx="2428875" cy="2406015"/>
            <wp:effectExtent l="0" t="0" r="9525" b="0"/>
            <wp:wrapNone/>
            <wp:docPr id="4" name="Рисунок 4" descr="\\Storageserver\обмен\Склад_Ворончихин_АБ\F000334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torageserver\обмен\Склад_Ворончихин_АБ\F0003346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tbl>
      <w:tblPr>
        <w:tblpPr w:leftFromText="180" w:rightFromText="180" w:vertAnchor="page" w:horzAnchor="margin" w:tblpY="10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8569CE" w:rsidRPr="009F347D" w:rsidTr="008569CE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Default="008569CE" w:rsidP="008569CE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8569CE" w:rsidRPr="00992350" w:rsidRDefault="005D2A5A" w:rsidP="008569CE">
            <w:pPr>
              <w:spacing w:after="0" w:line="240" w:lineRule="auto"/>
              <w:rPr>
                <w:b/>
              </w:rPr>
            </w:pPr>
            <w:r w:rsidRPr="005D2A5A">
              <w:rPr>
                <w:b/>
              </w:rPr>
              <w:t>F0003346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712E65" w:rsidRDefault="005D2A5A" w:rsidP="008569CE">
            <w:pPr>
              <w:spacing w:after="0" w:line="240" w:lineRule="auto"/>
              <w:rPr>
                <w:b/>
              </w:rPr>
            </w:pPr>
            <w:r w:rsidRPr="005D2A5A">
              <w:rPr>
                <w:b/>
              </w:rPr>
              <w:t>1000713R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5D2A5A" w:rsidP="00A0757C">
            <w:pPr>
              <w:spacing w:after="0" w:line="240" w:lineRule="auto"/>
            </w:pPr>
            <w:r w:rsidRPr="005D2A5A">
              <w:t>Фреза для снятия свеса D=50, d=20, R=3 RH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CE" w:rsidRPr="00EE2B4E" w:rsidRDefault="008569CE" w:rsidP="008569CE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2359CB" w:rsidRDefault="005D2A5A" w:rsidP="008569CE">
            <w:r w:rsidRPr="005D2A5A">
              <w:t>D=50, d=20, R=3 RH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5A6C67" w:rsidRDefault="00A0757C" w:rsidP="008569CE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700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A0757C" w:rsidRDefault="00A0757C" w:rsidP="008569C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станки/снятие свесов</w:t>
            </w:r>
          </w:p>
        </w:tc>
      </w:tr>
      <w:tr w:rsidR="008569CE" w:rsidRPr="002C2B53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B1238B" w:rsidRDefault="008569CE" w:rsidP="008569CE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</w:tr>
      <w:tr w:rsidR="008569CE" w:rsidRPr="009F347D" w:rsidTr="008569CE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2C2B53" w:rsidRDefault="008569CE" w:rsidP="008569CE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9CE" w:rsidRPr="00A0757C" w:rsidRDefault="00A0757C" w:rsidP="005D2A5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9CE" w:rsidRPr="009F347D" w:rsidRDefault="008569CE" w:rsidP="008569CE">
            <w:pPr>
              <w:spacing w:after="0" w:line="240" w:lineRule="auto"/>
              <w:rPr>
                <w:b/>
              </w:rPr>
            </w:pPr>
          </w:p>
        </w:tc>
      </w:tr>
    </w:tbl>
    <w:p w:rsidR="00AE7388" w:rsidRDefault="005D2A5A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9BB7AC5" wp14:editId="18618F04">
            <wp:simplePos x="0" y="0"/>
            <wp:positionH relativeFrom="column">
              <wp:posOffset>3326130</wp:posOffset>
            </wp:positionH>
            <wp:positionV relativeFrom="paragraph">
              <wp:posOffset>1574165</wp:posOffset>
            </wp:positionV>
            <wp:extent cx="2119125" cy="1903005"/>
            <wp:effectExtent l="0" t="0" r="0" b="2540"/>
            <wp:wrapNone/>
            <wp:docPr id="3" name="Рисунок 3" descr="\\Storageserver\обмен\Склад_Ворончихин_АБ\F0003346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torageserver\обмен\Склад_Ворончихин_АБ\F0003346 -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125" cy="190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388" w:rsidSect="008240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B84" w:rsidRDefault="00027B84" w:rsidP="005A6C67">
      <w:pPr>
        <w:spacing w:after="0" w:line="240" w:lineRule="auto"/>
      </w:pPr>
      <w:r>
        <w:separator/>
      </w:r>
    </w:p>
  </w:endnote>
  <w:end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74" w:rsidRDefault="008240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74" w:rsidRDefault="008240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74" w:rsidRDefault="008240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B84" w:rsidRDefault="00027B84" w:rsidP="005A6C67">
      <w:pPr>
        <w:spacing w:after="0" w:line="240" w:lineRule="auto"/>
      </w:pPr>
      <w:r>
        <w:separator/>
      </w:r>
    </w:p>
  </w:footnote>
  <w:footnote w:type="continuationSeparator" w:id="0">
    <w:p w:rsidR="00027B84" w:rsidRDefault="00027B84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74" w:rsidRDefault="008240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84" w:rsidRPr="00824074" w:rsidRDefault="00824074" w:rsidP="0082407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424B033" wp14:editId="2E885AA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074" w:rsidRDefault="0082407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27B84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7CEA"/>
    <w:rsid w:val="001A2DB4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4532"/>
    <w:rsid w:val="002913C8"/>
    <w:rsid w:val="002A38BE"/>
    <w:rsid w:val="002C2B53"/>
    <w:rsid w:val="002D0873"/>
    <w:rsid w:val="00331B3C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506AF8"/>
    <w:rsid w:val="00513D4A"/>
    <w:rsid w:val="00516BB7"/>
    <w:rsid w:val="00550F53"/>
    <w:rsid w:val="00592010"/>
    <w:rsid w:val="005A1677"/>
    <w:rsid w:val="005A6C67"/>
    <w:rsid w:val="005D2A5A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796B"/>
    <w:rsid w:val="007B1540"/>
    <w:rsid w:val="00801A4D"/>
    <w:rsid w:val="00824074"/>
    <w:rsid w:val="00826919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757C"/>
    <w:rsid w:val="00A115FF"/>
    <w:rsid w:val="00A96954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B2044"/>
    <w:rsid w:val="00BC0728"/>
    <w:rsid w:val="00BC3D0A"/>
    <w:rsid w:val="00BD2B00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301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2020-04-28T09:31:00Z</dcterms:created>
  <dcterms:modified xsi:type="dcterms:W3CDTF">2020-06-14T23:34:00Z</dcterms:modified>
</cp:coreProperties>
</file>