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107EEF">
      <w:pPr>
        <w:rPr>
          <w:noProof/>
          <w:lang w:eastAsia="ru-RU"/>
        </w:rPr>
      </w:pPr>
    </w:p>
    <w:p w:rsidR="00107EEF" w:rsidRDefault="00CD294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23032" cy="3171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32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560"/>
        <w:gridCol w:w="1701"/>
        <w:gridCol w:w="850"/>
        <w:gridCol w:w="851"/>
        <w:gridCol w:w="1949"/>
      </w:tblGrid>
      <w:tr w:rsidR="00355F44" w:rsidTr="00533E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533E0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964C2" w:rsidRDefault="00CD294C" w:rsidP="00060058">
            <w:pPr>
              <w:rPr>
                <w:b/>
                <w:lang w:val="en-US"/>
              </w:rPr>
            </w:pPr>
            <w:r w:rsidRPr="00CD294C">
              <w:rPr>
                <w:b/>
                <w:lang w:val="en-US"/>
              </w:rPr>
              <w:t>F0029145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CD294C">
            <w:pPr>
              <w:rPr>
                <w:b/>
              </w:rPr>
            </w:pPr>
            <w:r w:rsidRPr="00CD294C">
              <w:rPr>
                <w:b/>
              </w:rPr>
              <w:t>Ролик полиуретановый D=38 d=20.5/28 H=55 mm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595768" w:rsidRDefault="00355F4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7" w:rsidRPr="00060058" w:rsidRDefault="00402517" w:rsidP="00355F44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355F44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55F44" w:rsidP="000B28B4">
            <w:pPr>
              <w:rPr>
                <w:b/>
              </w:rPr>
            </w:pPr>
          </w:p>
        </w:tc>
      </w:tr>
      <w:tr w:rsidR="00355F44" w:rsidTr="00533E0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CB3B61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533E0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595768" w:rsidRDefault="00355F44" w:rsidP="00697C59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750C99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93" w:rsidRDefault="005C0993" w:rsidP="005C0993">
      <w:pPr>
        <w:spacing w:after="0" w:line="240" w:lineRule="auto"/>
      </w:pPr>
      <w:r>
        <w:separator/>
      </w:r>
    </w:p>
  </w:endnote>
  <w:endnote w:type="continuationSeparator" w:id="0">
    <w:p w:rsidR="005C0993" w:rsidRDefault="005C0993" w:rsidP="005C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99" w:rsidRPr="009E1AD6" w:rsidRDefault="009E1AD6">
    <w:pPr>
      <w:pStyle w:val="a8"/>
      <w:rPr>
        <w:color w:val="FF0000"/>
        <w:sz w:val="32"/>
      </w:rPr>
    </w:pPr>
    <w:r w:rsidRPr="009E1AD6">
      <w:rPr>
        <w:color w:val="FF0000"/>
        <w:sz w:val="32"/>
      </w:rPr>
      <w:t>Внимание!</w:t>
    </w:r>
  </w:p>
  <w:p w:rsidR="009E1AD6" w:rsidRPr="009E1AD6" w:rsidRDefault="009E1AD6">
    <w:pPr>
      <w:pStyle w:val="a8"/>
      <w:rPr>
        <w:color w:val="FF0000"/>
        <w:sz w:val="32"/>
      </w:rPr>
    </w:pPr>
    <w:r w:rsidRPr="009E1AD6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93" w:rsidRDefault="005C0993" w:rsidP="005C0993">
      <w:pPr>
        <w:spacing w:after="0" w:line="240" w:lineRule="auto"/>
      </w:pPr>
      <w:r>
        <w:separator/>
      </w:r>
    </w:p>
  </w:footnote>
  <w:footnote w:type="continuationSeparator" w:id="0">
    <w:p w:rsidR="005C0993" w:rsidRDefault="005C0993" w:rsidP="005C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93" w:rsidRPr="00750C99" w:rsidRDefault="00750C99" w:rsidP="00750C9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3AAE987" wp14:editId="1ECD993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60058"/>
    <w:rsid w:val="0007166D"/>
    <w:rsid w:val="000B28B4"/>
    <w:rsid w:val="000C3D75"/>
    <w:rsid w:val="00107EEF"/>
    <w:rsid w:val="00160F6B"/>
    <w:rsid w:val="001964C2"/>
    <w:rsid w:val="001B51A4"/>
    <w:rsid w:val="001E513E"/>
    <w:rsid w:val="00202D76"/>
    <w:rsid w:val="00221A67"/>
    <w:rsid w:val="002F454F"/>
    <w:rsid w:val="00355F44"/>
    <w:rsid w:val="003706E9"/>
    <w:rsid w:val="00402517"/>
    <w:rsid w:val="0040690A"/>
    <w:rsid w:val="005206DD"/>
    <w:rsid w:val="00533E0E"/>
    <w:rsid w:val="00595768"/>
    <w:rsid w:val="005C0993"/>
    <w:rsid w:val="00641013"/>
    <w:rsid w:val="00697C59"/>
    <w:rsid w:val="00743075"/>
    <w:rsid w:val="00750C99"/>
    <w:rsid w:val="0076788A"/>
    <w:rsid w:val="007B79F3"/>
    <w:rsid w:val="007D34EC"/>
    <w:rsid w:val="007E7E8C"/>
    <w:rsid w:val="00837F8A"/>
    <w:rsid w:val="00860B4D"/>
    <w:rsid w:val="008F6D08"/>
    <w:rsid w:val="009358CD"/>
    <w:rsid w:val="00963A65"/>
    <w:rsid w:val="009B59C5"/>
    <w:rsid w:val="009D4093"/>
    <w:rsid w:val="009E1AD6"/>
    <w:rsid w:val="00A07FD0"/>
    <w:rsid w:val="00A71740"/>
    <w:rsid w:val="00AE1970"/>
    <w:rsid w:val="00B62017"/>
    <w:rsid w:val="00B7203C"/>
    <w:rsid w:val="00BD6BE2"/>
    <w:rsid w:val="00C20E5C"/>
    <w:rsid w:val="00C53B18"/>
    <w:rsid w:val="00CB3B61"/>
    <w:rsid w:val="00CD294C"/>
    <w:rsid w:val="00CE4D39"/>
    <w:rsid w:val="00CF0316"/>
    <w:rsid w:val="00D66F0D"/>
    <w:rsid w:val="00DC095C"/>
    <w:rsid w:val="00DD2153"/>
    <w:rsid w:val="00DF6109"/>
    <w:rsid w:val="00E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993"/>
  </w:style>
  <w:style w:type="paragraph" w:styleId="a8">
    <w:name w:val="footer"/>
    <w:basedOn w:val="a"/>
    <w:link w:val="a9"/>
    <w:uiPriority w:val="99"/>
    <w:unhideWhenUsed/>
    <w:rsid w:val="005C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993"/>
  </w:style>
  <w:style w:type="character" w:styleId="aa">
    <w:name w:val="Hyperlink"/>
    <w:uiPriority w:val="99"/>
    <w:semiHidden/>
    <w:unhideWhenUsed/>
    <w:rsid w:val="005C0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2013-08-01T11:16:00Z</dcterms:created>
  <dcterms:modified xsi:type="dcterms:W3CDTF">2020-06-19T11:23:00Z</dcterms:modified>
</cp:coreProperties>
</file>