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D606C3" w:rsidRDefault="003325A3">
      <w:r>
        <w:rPr>
          <w:noProof/>
          <w:lang w:eastAsia="ru-RU"/>
        </w:rPr>
        <w:drawing>
          <wp:inline distT="0" distB="0" distL="0" distR="0">
            <wp:extent cx="6829425" cy="2638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/>
    <w:p w:rsidR="00D606C3" w:rsidRDefault="00D606C3"/>
    <w:p w:rsidR="00D606C3" w:rsidRDefault="00D606C3"/>
    <w:p w:rsidR="00D606C3" w:rsidRDefault="00D606C3"/>
    <w:p w:rsidR="00D606C3" w:rsidRDefault="00D606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606C3" w:rsidTr="0006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606C3" w:rsidTr="00064287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3325A3" w:rsidP="00064287">
            <w:pPr>
              <w:rPr>
                <w:b/>
                <w:lang w:val="en-US"/>
              </w:rPr>
            </w:pPr>
            <w:r w:rsidRPr="003325A3">
              <w:rPr>
                <w:b/>
                <w:lang w:val="en-US"/>
              </w:rPr>
              <w:t>F0001174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3325A3" w:rsidP="00064287">
            <w:pPr>
              <w:rPr>
                <w:b/>
                <w:lang w:val="en-US"/>
              </w:rPr>
            </w:pPr>
            <w:r w:rsidRPr="003325A3">
              <w:rPr>
                <w:b/>
                <w:lang w:val="en-US"/>
              </w:rPr>
              <w:t>Е05Р0218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3325A3" w:rsidP="00064287">
            <w:pPr>
              <w:rPr>
                <w:b/>
              </w:rPr>
            </w:pPr>
            <w:r w:rsidRPr="003325A3">
              <w:rPr>
                <w:b/>
              </w:rPr>
              <w:t>Выключатель аварийный FS3098D120-F3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3" w:rsidRPr="00D606C3" w:rsidRDefault="00D606C3" w:rsidP="00064287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3325A3" w:rsidRDefault="003325A3" w:rsidP="00064287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3325A3" w:rsidRDefault="003325A3" w:rsidP="00064287">
            <w:pPr>
              <w:rPr>
                <w:b/>
                <w:lang w:val="en-US"/>
              </w:rPr>
            </w:pPr>
            <w:r>
              <w:rPr>
                <w:b/>
              </w:rPr>
              <w:t xml:space="preserve">Чашкозарезной станок </w:t>
            </w:r>
            <w:r>
              <w:rPr>
                <w:b/>
                <w:lang w:val="en-US"/>
              </w:rPr>
              <w:t>BLOX</w:t>
            </w:r>
          </w:p>
        </w:tc>
      </w:tr>
      <w:tr w:rsidR="00D606C3" w:rsidTr="00064287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606C3" w:rsidRDefault="00D606C3" w:rsidP="00064287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</w:tr>
      <w:tr w:rsidR="00D606C3" w:rsidTr="00064287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3325A3" w:rsidP="00064287">
            <w:pPr>
              <w:rPr>
                <w:b/>
              </w:rPr>
            </w:pPr>
            <w:r>
              <w:rPr>
                <w:b/>
                <w:lang w:val="en-US"/>
              </w:rPr>
              <w:t>Stromab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</w:tr>
    </w:tbl>
    <w:p w:rsidR="00D606C3" w:rsidRDefault="00D606C3"/>
    <w:sectPr w:rsidR="00D606C3" w:rsidSect="003B26B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D0" w:rsidRDefault="00D158D0" w:rsidP="00D158D0">
      <w:pPr>
        <w:spacing w:after="0" w:line="240" w:lineRule="auto"/>
      </w:pPr>
      <w:r>
        <w:separator/>
      </w:r>
    </w:p>
  </w:endnote>
  <w:endnote w:type="continuationSeparator" w:id="0">
    <w:p w:rsidR="00D158D0" w:rsidRDefault="00D158D0" w:rsidP="00D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B0" w:rsidRPr="00874ED3" w:rsidRDefault="00874ED3">
    <w:pPr>
      <w:pStyle w:val="a8"/>
      <w:rPr>
        <w:color w:val="FF0000"/>
        <w:sz w:val="32"/>
      </w:rPr>
    </w:pPr>
    <w:r w:rsidRPr="00874ED3">
      <w:rPr>
        <w:color w:val="FF0000"/>
        <w:sz w:val="32"/>
      </w:rPr>
      <w:t>Внимание!</w:t>
    </w:r>
  </w:p>
  <w:p w:rsidR="00874ED3" w:rsidRPr="00874ED3" w:rsidRDefault="00874ED3">
    <w:pPr>
      <w:pStyle w:val="a8"/>
      <w:rPr>
        <w:color w:val="FF0000"/>
        <w:sz w:val="32"/>
      </w:rPr>
    </w:pPr>
    <w:r w:rsidRPr="00874ED3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D0" w:rsidRDefault="00D158D0" w:rsidP="00D158D0">
      <w:pPr>
        <w:spacing w:after="0" w:line="240" w:lineRule="auto"/>
      </w:pPr>
      <w:r>
        <w:separator/>
      </w:r>
    </w:p>
  </w:footnote>
  <w:footnote w:type="continuationSeparator" w:id="0">
    <w:p w:rsidR="00D158D0" w:rsidRDefault="00D158D0" w:rsidP="00D1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D0" w:rsidRPr="003B26B0" w:rsidRDefault="003B26B0" w:rsidP="003B26B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D6F356" wp14:editId="5141EC0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6C3"/>
    <w:rsid w:val="00221A67"/>
    <w:rsid w:val="003067C9"/>
    <w:rsid w:val="003325A3"/>
    <w:rsid w:val="003B26B0"/>
    <w:rsid w:val="007A135F"/>
    <w:rsid w:val="00874ED3"/>
    <w:rsid w:val="009B59C5"/>
    <w:rsid w:val="00C0660E"/>
    <w:rsid w:val="00C34BAF"/>
    <w:rsid w:val="00D158D0"/>
    <w:rsid w:val="00D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8D0"/>
  </w:style>
  <w:style w:type="paragraph" w:styleId="a8">
    <w:name w:val="footer"/>
    <w:basedOn w:val="a"/>
    <w:link w:val="a9"/>
    <w:uiPriority w:val="99"/>
    <w:unhideWhenUsed/>
    <w:rsid w:val="00D1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8D0"/>
  </w:style>
  <w:style w:type="character" w:styleId="aa">
    <w:name w:val="Hyperlink"/>
    <w:uiPriority w:val="99"/>
    <w:semiHidden/>
    <w:unhideWhenUsed/>
    <w:rsid w:val="00D15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...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2013-06-26T06:04:00Z</dcterms:created>
  <dcterms:modified xsi:type="dcterms:W3CDTF">2020-06-19T11:23:00Z</dcterms:modified>
</cp:coreProperties>
</file>