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8A2190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55911" cy="1990020"/>
            <wp:effectExtent l="19050" t="0" r="0" b="0"/>
            <wp:docPr id="1" name="Рисунок 1" descr="\\Intervesp\files\Обмен\Аникин\Camera\IMG_20140328_12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21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62" cy="199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040" cy="1990866"/>
            <wp:effectExtent l="19050" t="0" r="0" b="0"/>
            <wp:docPr id="2" name="Рисунок 2" descr="\\Intervesp\files\Обмен\Аникин\Camera\IMG_20140328_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21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39" cy="19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4961" cy="2004294"/>
            <wp:effectExtent l="19050" t="0" r="0" b="0"/>
            <wp:docPr id="3" name="Рисунок 3" descr="\\Intervesp\files\Обмен\Аникин\Camera\IMG_20140328_12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8_121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38" cy="20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1701"/>
        <w:gridCol w:w="1276"/>
        <w:gridCol w:w="851"/>
        <w:gridCol w:w="1134"/>
        <w:gridCol w:w="1949"/>
      </w:tblGrid>
      <w:tr w:rsidR="00C06757" w:rsidRPr="009F347D" w:rsidTr="00375F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091BA4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091BA4">
              <w:rPr>
                <w:b/>
                <w:i/>
              </w:rPr>
              <w:t>F0003008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091BA4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091BA4">
              <w:rPr>
                <w:b/>
                <w:i/>
              </w:rPr>
              <w:t>Предохранитель DZ47-60C5A/2P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Pr="00091BA4" w:rsidRDefault="00BB0637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</w:t>
            </w:r>
            <w:r w:rsidR="00091BA4">
              <w:rPr>
                <w:b/>
                <w:i/>
              </w:rPr>
              <w:t xml:space="preserve">230/400 </w:t>
            </w:r>
            <w:r w:rsidR="00091BA4">
              <w:rPr>
                <w:b/>
                <w:i/>
                <w:lang w:val="en-US"/>
              </w:rPr>
              <w:t>V</w:t>
            </w:r>
          </w:p>
          <w:p w:rsidR="00C06757" w:rsidRPr="00091BA4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</w:t>
            </w:r>
            <w:r w:rsidR="00091BA4">
              <w:rPr>
                <w:b/>
                <w:i/>
                <w:lang w:val="en-US"/>
              </w:rPr>
              <w:t xml:space="preserve"> A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091BA4">
              <w:rPr>
                <w:b/>
                <w:i/>
                <w:lang w:val="en-US"/>
              </w:rPr>
              <w:t>8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091BA4">
              <w:rPr>
                <w:b/>
                <w:i/>
                <w:lang w:val="en-US"/>
              </w:rPr>
              <w:t>3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091BA4">
              <w:rPr>
                <w:b/>
                <w:i/>
                <w:lang w:val="en-US"/>
              </w:rPr>
              <w:t>60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091BA4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4F2B57">
      <w:headerReference w:type="default" r:id="rId10"/>
      <w:footerReference w:type="default" r:id="rId11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3" w:rsidRDefault="00522E43" w:rsidP="00522E43">
      <w:pPr>
        <w:spacing w:after="0" w:line="240" w:lineRule="auto"/>
      </w:pPr>
      <w:r>
        <w:separator/>
      </w:r>
    </w:p>
  </w:endnote>
  <w:endnote w:type="continuationSeparator" w:id="0">
    <w:p w:rsidR="00522E43" w:rsidRDefault="00522E43" w:rsidP="0052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57" w:rsidRPr="00325D56" w:rsidRDefault="00325D56">
    <w:pPr>
      <w:pStyle w:val="a7"/>
      <w:rPr>
        <w:color w:val="FF0000"/>
        <w:sz w:val="32"/>
      </w:rPr>
    </w:pPr>
    <w:r w:rsidRPr="00325D56">
      <w:rPr>
        <w:color w:val="FF0000"/>
        <w:sz w:val="32"/>
      </w:rPr>
      <w:t>Внимание!</w:t>
    </w:r>
  </w:p>
  <w:p w:rsidR="00325D56" w:rsidRPr="00325D56" w:rsidRDefault="00325D56">
    <w:pPr>
      <w:pStyle w:val="a7"/>
      <w:rPr>
        <w:color w:val="FF0000"/>
        <w:sz w:val="32"/>
      </w:rPr>
    </w:pPr>
    <w:r w:rsidRPr="00325D5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3" w:rsidRDefault="00522E43" w:rsidP="00522E43">
      <w:pPr>
        <w:spacing w:after="0" w:line="240" w:lineRule="auto"/>
      </w:pPr>
      <w:r>
        <w:separator/>
      </w:r>
    </w:p>
  </w:footnote>
  <w:footnote w:type="continuationSeparator" w:id="0">
    <w:p w:rsidR="00522E43" w:rsidRDefault="00522E43" w:rsidP="0052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43" w:rsidRPr="004F2B57" w:rsidRDefault="004F2B57" w:rsidP="004F2B5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271905" wp14:editId="0FF7B38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263F6"/>
    <w:rsid w:val="00091BA4"/>
    <w:rsid w:val="00204422"/>
    <w:rsid w:val="00325D56"/>
    <w:rsid w:val="00375FBD"/>
    <w:rsid w:val="003A012C"/>
    <w:rsid w:val="004F2B57"/>
    <w:rsid w:val="00522E43"/>
    <w:rsid w:val="005A42C8"/>
    <w:rsid w:val="00742696"/>
    <w:rsid w:val="007A1077"/>
    <w:rsid w:val="00883999"/>
    <w:rsid w:val="008A2190"/>
    <w:rsid w:val="009F426B"/>
    <w:rsid w:val="00A10AE2"/>
    <w:rsid w:val="00A53966"/>
    <w:rsid w:val="00BB0637"/>
    <w:rsid w:val="00C06757"/>
    <w:rsid w:val="00D50AF7"/>
    <w:rsid w:val="00E809D6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43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A1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2014-03-28T08:18:00Z</dcterms:created>
  <dcterms:modified xsi:type="dcterms:W3CDTF">2020-06-19T11:01:00Z</dcterms:modified>
</cp:coreProperties>
</file>