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C247C2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41103" cy="1978925"/>
            <wp:effectExtent l="19050" t="0" r="6847" b="0"/>
            <wp:docPr id="1" name="Рисунок 1" descr="\\Intervesp\files\Обмен\Аникин\Camera\IMG_20140328_11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10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01" cy="19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2263" cy="1979795"/>
            <wp:effectExtent l="19050" t="0" r="5687" b="0"/>
            <wp:docPr id="2" name="Рисунок 2" descr="\\Intervesp\files\Обмен\Аникин\Camera\IMG_20140328_11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10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17" cy="19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641" cy="2013045"/>
            <wp:effectExtent l="19050" t="0" r="0" b="0"/>
            <wp:docPr id="3" name="Рисунок 3" descr="\\Intervesp\files\Обмен\Аникин\Camera\IMG_20140328_11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8_110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40" cy="201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701"/>
        <w:gridCol w:w="1276"/>
        <w:gridCol w:w="851"/>
        <w:gridCol w:w="1134"/>
        <w:gridCol w:w="1949"/>
      </w:tblGrid>
      <w:tr w:rsidR="00C06757" w:rsidRPr="009F347D" w:rsidTr="00DE41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E41A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DE41A8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DE41A8">
              <w:rPr>
                <w:b/>
                <w:i/>
              </w:rPr>
              <w:t>F0003044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DE41A8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DE41A8">
              <w:rPr>
                <w:b/>
                <w:i/>
              </w:rPr>
              <w:t>Контактор CJX2-4011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Pr="00DE41A8" w:rsidRDefault="00C06757" w:rsidP="00D36355">
            <w:pPr>
              <w:jc w:val="center"/>
              <w:rPr>
                <w:b/>
                <w:i/>
              </w:rPr>
            </w:pPr>
          </w:p>
          <w:p w:rsidR="00DE41A8" w:rsidRDefault="00DE41A8" w:rsidP="00D36355">
            <w:pPr>
              <w:jc w:val="center"/>
              <w:rPr>
                <w:b/>
                <w:i/>
              </w:rPr>
            </w:pPr>
            <w:r w:rsidRPr="00DE41A8">
              <w:rPr>
                <w:b/>
                <w:i/>
              </w:rPr>
              <w:t>AC</w:t>
            </w:r>
            <w:r>
              <w:rPr>
                <w:b/>
                <w:i/>
              </w:rPr>
              <w:t xml:space="preserve"> </w:t>
            </w:r>
            <w:r w:rsidRPr="00DE41A8">
              <w:rPr>
                <w:b/>
                <w:i/>
              </w:rPr>
              <w:t>110V</w:t>
            </w:r>
            <w:r w:rsidRPr="00F03210">
              <w:rPr>
                <w:b/>
                <w:i/>
              </w:rPr>
              <w:t xml:space="preserve"> 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50</w:t>
            </w:r>
            <w:r>
              <w:rPr>
                <w:b/>
                <w:i/>
                <w:lang w:val="en-US"/>
              </w:rPr>
              <w:t xml:space="preserve"> Hz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DE41A8">
              <w:rPr>
                <w:b/>
                <w:i/>
              </w:rPr>
              <w:t>105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DE41A8">
              <w:rPr>
                <w:b/>
                <w:i/>
              </w:rPr>
              <w:t>7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DE41A8">
              <w:rPr>
                <w:b/>
                <w:i/>
              </w:rPr>
              <w:t>10</w:t>
            </w:r>
            <w:r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DE41A8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  <w:r w:rsidR="00DE41A8">
              <w:rPr>
                <w:b/>
                <w:i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E41A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E41A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8D79C9">
      <w:headerReference w:type="default" r:id="rId10"/>
      <w:footerReference w:type="default" r:id="rId11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5F" w:rsidRDefault="00BF525F" w:rsidP="00BF525F">
      <w:pPr>
        <w:spacing w:after="0" w:line="240" w:lineRule="auto"/>
      </w:pPr>
      <w:r>
        <w:separator/>
      </w:r>
    </w:p>
  </w:endnote>
  <w:endnote w:type="continuationSeparator" w:id="0">
    <w:p w:rsidR="00BF525F" w:rsidRDefault="00BF525F" w:rsidP="00BF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C9" w:rsidRPr="005359AC" w:rsidRDefault="005359AC">
    <w:pPr>
      <w:pStyle w:val="a7"/>
      <w:rPr>
        <w:color w:val="FF0000"/>
        <w:sz w:val="32"/>
      </w:rPr>
    </w:pPr>
    <w:r w:rsidRPr="005359AC">
      <w:rPr>
        <w:color w:val="FF0000"/>
        <w:sz w:val="32"/>
      </w:rPr>
      <w:t>Внимание!</w:t>
    </w:r>
  </w:p>
  <w:p w:rsidR="005359AC" w:rsidRPr="005359AC" w:rsidRDefault="005359AC">
    <w:pPr>
      <w:pStyle w:val="a7"/>
      <w:rPr>
        <w:color w:val="FF0000"/>
        <w:sz w:val="32"/>
      </w:rPr>
    </w:pPr>
    <w:r w:rsidRPr="005359A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5F" w:rsidRDefault="00BF525F" w:rsidP="00BF525F">
      <w:pPr>
        <w:spacing w:after="0" w:line="240" w:lineRule="auto"/>
      </w:pPr>
      <w:r>
        <w:separator/>
      </w:r>
    </w:p>
  </w:footnote>
  <w:footnote w:type="continuationSeparator" w:id="0">
    <w:p w:rsidR="00BF525F" w:rsidRDefault="00BF525F" w:rsidP="00BF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5F" w:rsidRPr="008D79C9" w:rsidRDefault="008D79C9" w:rsidP="008D79C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755FCFB" wp14:editId="28D6E35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204422"/>
    <w:rsid w:val="003A012C"/>
    <w:rsid w:val="005359AC"/>
    <w:rsid w:val="00742696"/>
    <w:rsid w:val="00883999"/>
    <w:rsid w:val="008D79C9"/>
    <w:rsid w:val="00A53966"/>
    <w:rsid w:val="00BF525F"/>
    <w:rsid w:val="00C06757"/>
    <w:rsid w:val="00C247C2"/>
    <w:rsid w:val="00C50234"/>
    <w:rsid w:val="00CD3F77"/>
    <w:rsid w:val="00D50AF7"/>
    <w:rsid w:val="00DA1244"/>
    <w:rsid w:val="00DE41A8"/>
    <w:rsid w:val="00E809D6"/>
    <w:rsid w:val="00E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C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2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25F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DA1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2014-03-28T06:56:00Z</dcterms:created>
  <dcterms:modified xsi:type="dcterms:W3CDTF">2020-06-19T11:01:00Z</dcterms:modified>
</cp:coreProperties>
</file>