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0925C9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22171" cy="1665027"/>
            <wp:effectExtent l="19050" t="0" r="6679" b="0"/>
            <wp:docPr id="3" name="Рисунок 3" descr="\\Intervesp\files\Обмен\Аникин\Camera\IMG_20140328_10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\Camera\IMG_20140328_105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73" cy="166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1698579"/>
            <wp:effectExtent l="19050" t="0" r="0" b="0"/>
            <wp:docPr id="2" name="Рисунок 2" descr="\\Intervesp\files\Обмен\Аникин\Camera\IMG_20140328_10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05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33" cy="169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06757" w:rsidRPr="009F347D" w:rsidTr="003A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5E374E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5E374E">
              <w:rPr>
                <w:b/>
                <w:i/>
              </w:rPr>
              <w:t>F0003045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5E374E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5E374E">
              <w:rPr>
                <w:b/>
                <w:i/>
              </w:rPr>
              <w:t>Контактор CJX2-2510 AC110V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5E374E" w:rsidRDefault="005E374E" w:rsidP="00D36355">
            <w:pPr>
              <w:jc w:val="center"/>
              <w:rPr>
                <w:b/>
                <w:i/>
              </w:rPr>
            </w:pPr>
            <w:r w:rsidRPr="005E374E">
              <w:rPr>
                <w:b/>
                <w:i/>
              </w:rPr>
              <w:t>AC</w:t>
            </w:r>
            <w:r>
              <w:rPr>
                <w:b/>
                <w:i/>
              </w:rPr>
              <w:t xml:space="preserve"> </w:t>
            </w:r>
            <w:r w:rsidRPr="005E374E">
              <w:rPr>
                <w:b/>
                <w:i/>
              </w:rPr>
              <w:t>110V</w:t>
            </w:r>
            <w:r w:rsidRPr="00F03210">
              <w:rPr>
                <w:b/>
                <w:i/>
              </w:rPr>
              <w:t xml:space="preserve"> 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50</w:t>
            </w:r>
            <w:r>
              <w:rPr>
                <w:b/>
                <w:i/>
                <w:lang w:val="en-US"/>
              </w:rPr>
              <w:t xml:space="preserve"> Hz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954CDA">
              <w:rPr>
                <w:b/>
                <w:i/>
              </w:rPr>
              <w:t>8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954CDA">
              <w:rPr>
                <w:b/>
                <w:i/>
              </w:rPr>
              <w:t>5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954CDA">
              <w:rPr>
                <w:b/>
                <w:i/>
              </w:rPr>
              <w:t>85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954CDA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06757">
              <w:rPr>
                <w:b/>
                <w:i/>
                <w:lang w:val="en-US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50AF7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A8354A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96" w:rsidRDefault="00BE5A96" w:rsidP="00BE5A96">
      <w:pPr>
        <w:spacing w:after="0" w:line="240" w:lineRule="auto"/>
      </w:pPr>
      <w:r>
        <w:separator/>
      </w:r>
    </w:p>
  </w:endnote>
  <w:endnote w:type="continuationSeparator" w:id="0">
    <w:p w:rsidR="00BE5A96" w:rsidRDefault="00BE5A96" w:rsidP="00B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4A" w:rsidRPr="0078349E" w:rsidRDefault="0078349E">
    <w:pPr>
      <w:pStyle w:val="a7"/>
      <w:rPr>
        <w:color w:val="FF0000"/>
        <w:sz w:val="32"/>
      </w:rPr>
    </w:pPr>
    <w:r w:rsidRPr="0078349E">
      <w:rPr>
        <w:color w:val="FF0000"/>
        <w:sz w:val="32"/>
      </w:rPr>
      <w:t>Внимание!</w:t>
    </w:r>
  </w:p>
  <w:p w:rsidR="0078349E" w:rsidRPr="0078349E" w:rsidRDefault="0078349E">
    <w:pPr>
      <w:pStyle w:val="a7"/>
      <w:rPr>
        <w:color w:val="FF0000"/>
        <w:sz w:val="32"/>
      </w:rPr>
    </w:pPr>
    <w:r w:rsidRPr="0078349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96" w:rsidRDefault="00BE5A96" w:rsidP="00BE5A96">
      <w:pPr>
        <w:spacing w:after="0" w:line="240" w:lineRule="auto"/>
      </w:pPr>
      <w:r>
        <w:separator/>
      </w:r>
    </w:p>
  </w:footnote>
  <w:footnote w:type="continuationSeparator" w:id="0">
    <w:p w:rsidR="00BE5A96" w:rsidRDefault="00BE5A96" w:rsidP="00BE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96" w:rsidRPr="00A8354A" w:rsidRDefault="00A8354A" w:rsidP="00A8354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076DA5" wp14:editId="0C063FB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00995"/>
    <w:rsid w:val="000925C9"/>
    <w:rsid w:val="00204422"/>
    <w:rsid w:val="003A012C"/>
    <w:rsid w:val="004E0516"/>
    <w:rsid w:val="005E374E"/>
    <w:rsid w:val="006E19CF"/>
    <w:rsid w:val="00742696"/>
    <w:rsid w:val="0078349E"/>
    <w:rsid w:val="00883999"/>
    <w:rsid w:val="00954CDA"/>
    <w:rsid w:val="00A53966"/>
    <w:rsid w:val="00A8354A"/>
    <w:rsid w:val="00BE5A96"/>
    <w:rsid w:val="00C06757"/>
    <w:rsid w:val="00D50AF7"/>
    <w:rsid w:val="00E809D6"/>
    <w:rsid w:val="00E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A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A96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4E0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8</cp:revision>
  <dcterms:created xsi:type="dcterms:W3CDTF">2014-03-28T06:58:00Z</dcterms:created>
  <dcterms:modified xsi:type="dcterms:W3CDTF">2020-06-19T11:01:00Z</dcterms:modified>
</cp:coreProperties>
</file>