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96EE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-529179</wp:posOffset>
            </wp:positionH>
            <wp:positionV relativeFrom="paragraph">
              <wp:posOffset>-3201</wp:posOffset>
            </wp:positionV>
            <wp:extent cx="6464321" cy="231160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23" cy="2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975" w:tblpY="592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11"/>
        <w:gridCol w:w="1134"/>
        <w:gridCol w:w="992"/>
        <w:gridCol w:w="1418"/>
        <w:gridCol w:w="2126"/>
      </w:tblGrid>
      <w:tr w:rsidR="001E182F" w:rsidTr="00D9765B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D9765B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0" w:rsidRDefault="001E182F" w:rsidP="005B1B50">
            <w:pPr>
              <w:spacing w:after="0" w:line="240" w:lineRule="auto"/>
            </w:pPr>
            <w:r>
              <w:t xml:space="preserve">    </w:t>
            </w:r>
          </w:p>
          <w:p w:rsidR="001E182F" w:rsidRPr="005B1B50" w:rsidRDefault="005B1B50" w:rsidP="005B1B50">
            <w:pPr>
              <w:spacing w:after="0" w:line="240" w:lineRule="auto"/>
              <w:jc w:val="center"/>
            </w:pPr>
            <w:r>
              <w:t>04541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D9765B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5B1B50" w:rsidP="00D9765B">
            <w:pPr>
              <w:spacing w:after="0" w:line="240" w:lineRule="auto"/>
            </w:pPr>
            <w:r w:rsidRPr="005B1B50">
              <w:t>Ремень XPZ 800/ 3VX-315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4" w:rsidRPr="00996EE9" w:rsidRDefault="00996EE9" w:rsidP="00D9765B">
            <w:pPr>
              <w:pStyle w:val="a3"/>
            </w:pPr>
            <w:r>
              <w:rPr>
                <w:lang w:val="en-US"/>
              </w:rPr>
              <w:t>W=</w:t>
            </w:r>
            <w:r>
              <w:t>9,7</w:t>
            </w:r>
          </w:p>
          <w:p w:rsidR="00D9765B" w:rsidRPr="00996EE9" w:rsidRDefault="00996EE9" w:rsidP="00D9765B">
            <w:pPr>
              <w:pStyle w:val="a3"/>
            </w:pPr>
            <w:r>
              <w:rPr>
                <w:lang w:val="en-US"/>
              </w:rPr>
              <w:t>H=</w:t>
            </w:r>
            <w:r>
              <w:t>8</w:t>
            </w:r>
          </w:p>
          <w:p w:rsidR="00D9765B" w:rsidRPr="00996EE9" w:rsidRDefault="00D9765B" w:rsidP="00D9765B">
            <w:pPr>
              <w:pStyle w:val="a3"/>
            </w:pPr>
            <w:r>
              <w:rPr>
                <w:lang w:val="en-US"/>
              </w:rPr>
              <w:t>L=</w:t>
            </w:r>
            <w:r w:rsidR="00996EE9">
              <w:t>800</w:t>
            </w:r>
          </w:p>
          <w:p w:rsidR="00D9765B" w:rsidRPr="00D9765B" w:rsidRDefault="00D9765B" w:rsidP="00D9765B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2" w:rsidRDefault="005F0DD2" w:rsidP="005F0DD2">
            <w:pPr>
              <w:spacing w:after="0" w:line="240" w:lineRule="auto"/>
              <w:jc w:val="center"/>
            </w:pPr>
          </w:p>
          <w:p w:rsidR="001E182F" w:rsidRPr="002917F4" w:rsidRDefault="005F0DD2" w:rsidP="005F0DD2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2" w:rsidRDefault="005F0DD2" w:rsidP="00D9765B">
            <w:pPr>
              <w:spacing w:after="0" w:line="240" w:lineRule="auto"/>
            </w:pPr>
          </w:p>
          <w:p w:rsidR="001E182F" w:rsidRPr="00D9765B" w:rsidRDefault="005F0DD2" w:rsidP="005F0DD2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D9765B" w:rsidP="00996EE9">
            <w:pPr>
              <w:spacing w:after="0" w:line="240" w:lineRule="auto"/>
            </w:pPr>
            <w:r w:rsidRPr="00D9765B">
              <w:t>Форматно-раскр</w:t>
            </w:r>
            <w:r>
              <w:t xml:space="preserve">оечный </w:t>
            </w:r>
            <w:r w:rsidR="005B1B50">
              <w:t xml:space="preserve">станок </w:t>
            </w:r>
            <w:r w:rsidR="005B1B50" w:rsidRPr="005B1B50">
              <w:t>T1000L/S</w:t>
            </w:r>
            <w:r>
              <w:t xml:space="preserve"> </w:t>
            </w:r>
          </w:p>
        </w:tc>
      </w:tr>
      <w:tr w:rsidR="001E182F" w:rsidTr="00D9765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9765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</w:tr>
      <w:tr w:rsidR="001E182F" w:rsidTr="00D9765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976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D9765B" w:rsidRDefault="00996EE9" w:rsidP="00D9765B">
            <w:pPr>
              <w:spacing w:after="0" w:line="240" w:lineRule="auto"/>
              <w:jc w:val="center"/>
              <w:rPr>
                <w:lang w:val="en-US"/>
              </w:rPr>
            </w:pPr>
            <w:r w:rsidRPr="00996EE9">
              <w:rPr>
                <w:lang w:val="en-US"/>
              </w:rPr>
              <w:t>ZMM Stomana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</w:tr>
    </w:tbl>
    <w:p w:rsidR="001E182F" w:rsidRDefault="001E182F"/>
    <w:sectPr w:rsidR="001E182F" w:rsidSect="00A54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D3" w:rsidRDefault="00D867D3" w:rsidP="00D867D3">
      <w:pPr>
        <w:spacing w:after="0" w:line="240" w:lineRule="auto"/>
      </w:pPr>
      <w:r>
        <w:separator/>
      </w:r>
    </w:p>
  </w:endnote>
  <w:endnote w:type="continuationSeparator" w:id="0">
    <w:p w:rsidR="00D867D3" w:rsidRDefault="00D867D3" w:rsidP="00D8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A" w:rsidRDefault="00A54C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A" w:rsidRDefault="00A54C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A" w:rsidRDefault="00A54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D3" w:rsidRDefault="00D867D3" w:rsidP="00D867D3">
      <w:pPr>
        <w:spacing w:after="0" w:line="240" w:lineRule="auto"/>
      </w:pPr>
      <w:r>
        <w:separator/>
      </w:r>
    </w:p>
  </w:footnote>
  <w:footnote w:type="continuationSeparator" w:id="0">
    <w:p w:rsidR="00D867D3" w:rsidRDefault="00D867D3" w:rsidP="00D8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A" w:rsidRDefault="00A54C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D3" w:rsidRPr="00A54CFA" w:rsidRDefault="00A54CFA" w:rsidP="00A54CF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2E6AF4" wp14:editId="04CA19A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A" w:rsidRDefault="00A54C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2917F4"/>
    <w:rsid w:val="005B1B50"/>
    <w:rsid w:val="005F0DD2"/>
    <w:rsid w:val="006508C9"/>
    <w:rsid w:val="0079730A"/>
    <w:rsid w:val="00797BBD"/>
    <w:rsid w:val="007A6255"/>
    <w:rsid w:val="00827253"/>
    <w:rsid w:val="00886BB1"/>
    <w:rsid w:val="008F5378"/>
    <w:rsid w:val="00996EE9"/>
    <w:rsid w:val="00A54CFA"/>
    <w:rsid w:val="00A841A2"/>
    <w:rsid w:val="00A97BAB"/>
    <w:rsid w:val="00BC768C"/>
    <w:rsid w:val="00BE7574"/>
    <w:rsid w:val="00D867D3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7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7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7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17</cp:revision>
  <dcterms:created xsi:type="dcterms:W3CDTF">2020-04-23T08:24:00Z</dcterms:created>
  <dcterms:modified xsi:type="dcterms:W3CDTF">2020-06-14T23:27:00Z</dcterms:modified>
</cp:coreProperties>
</file>