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34A53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7B3D42" wp14:editId="30E9CEB1">
            <wp:simplePos x="0" y="0"/>
            <wp:positionH relativeFrom="column">
              <wp:posOffset>944880</wp:posOffset>
            </wp:positionH>
            <wp:positionV relativeFrom="paragraph">
              <wp:posOffset>183515</wp:posOffset>
            </wp:positionV>
            <wp:extent cx="3019425" cy="2773680"/>
            <wp:effectExtent l="0" t="0" r="9525" b="7620"/>
            <wp:wrapNone/>
            <wp:docPr id="18" name="Рисунок 18" descr="\\AD\files\Обмен\Склад_Ворончихин_АБ\0528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\files\Обмен\Склад_Ворончихин_АБ\05289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E34A53" w:rsidRPr="009F347D" w:rsidTr="00E34A5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E34A53" w:rsidRPr="002C2B53" w:rsidTr="00E34A53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3" w:rsidRDefault="00E34A53" w:rsidP="00E34A53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E34A53" w:rsidRPr="00992350" w:rsidRDefault="00E34A53" w:rsidP="00E34A53">
            <w:pPr>
              <w:spacing w:after="0" w:line="240" w:lineRule="auto"/>
              <w:rPr>
                <w:b/>
              </w:rPr>
            </w:pPr>
            <w:r w:rsidRPr="00B752B2">
              <w:rPr>
                <w:b/>
              </w:rPr>
              <w:t>05289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3" w:rsidRPr="00712E65" w:rsidRDefault="00E34A53" w:rsidP="00E34A53">
            <w:pPr>
              <w:spacing w:after="0" w:line="240" w:lineRule="auto"/>
              <w:rPr>
                <w:b/>
              </w:rPr>
            </w:pPr>
            <w:r w:rsidRPr="00B752B2">
              <w:rPr>
                <w:b/>
              </w:rPr>
              <w:t>TFM96.068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3" w:rsidRPr="002359CB" w:rsidRDefault="00E34A53" w:rsidP="00E34A53">
            <w:pPr>
              <w:spacing w:after="0" w:line="240" w:lineRule="auto"/>
            </w:pPr>
            <w:r w:rsidRPr="00B752B2">
              <w:t>Ножевая головка строг гидрозажимная 203*80*50 Z=8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3" w:rsidRPr="00EE2B4E" w:rsidRDefault="00E34A53" w:rsidP="00E34A53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3" w:rsidRPr="002359CB" w:rsidRDefault="00E34A53" w:rsidP="00E34A53">
            <w:r w:rsidRPr="00B752B2">
              <w:t>203*80*50 Z=8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3" w:rsidRPr="005A6C67" w:rsidRDefault="00E34A53" w:rsidP="00E34A53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3" w:rsidRPr="00B1238B" w:rsidRDefault="00E34A53" w:rsidP="00E34A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3" w:rsidRPr="009128CA" w:rsidRDefault="00E34A53" w:rsidP="00E34A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E34A53" w:rsidRPr="002C2B53" w:rsidTr="00E34A5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2C2B53" w:rsidRDefault="00E34A53" w:rsidP="00E34A5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2C2B53" w:rsidRDefault="00E34A53" w:rsidP="00E34A53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3" w:rsidRPr="00B1238B" w:rsidRDefault="00E34A53" w:rsidP="00E34A53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2C2B53" w:rsidRDefault="00E34A53" w:rsidP="00E34A53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2C2B53" w:rsidRDefault="00E34A53" w:rsidP="00E34A53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2C2B53" w:rsidRDefault="00E34A53" w:rsidP="00E34A5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2C2B53" w:rsidRDefault="00E34A53" w:rsidP="00E34A53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2C2B53" w:rsidRDefault="00E34A53" w:rsidP="00E34A53">
            <w:pPr>
              <w:spacing w:after="0" w:line="240" w:lineRule="auto"/>
              <w:rPr>
                <w:b/>
              </w:rPr>
            </w:pPr>
          </w:p>
        </w:tc>
      </w:tr>
      <w:tr w:rsidR="00E34A53" w:rsidRPr="009F347D" w:rsidTr="00E34A5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2C2B53" w:rsidRDefault="00E34A53" w:rsidP="00E34A5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2C2B53" w:rsidRDefault="00E34A53" w:rsidP="00E34A53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53" w:rsidRPr="00B752B2" w:rsidRDefault="00E34A53" w:rsidP="00E34A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53" w:rsidRPr="009F347D" w:rsidRDefault="00E34A53" w:rsidP="00E34A53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752B2" w:rsidP="009005D1">
      <w:pPr>
        <w:jc w:val="center"/>
      </w:pPr>
      <w:r>
        <w:rPr>
          <w:noProof/>
          <w:lang w:eastAsia="ru-RU"/>
        </w:rPr>
        <w:drawing>
          <wp:inline distT="0" distB="0" distL="0" distR="0" wp14:anchorId="6731FDD0" wp14:editId="03E30961">
            <wp:extent cx="2838450" cy="2057400"/>
            <wp:effectExtent l="0" t="0" r="0" b="0"/>
            <wp:docPr id="16" name="Рисунок 16" descr="\\AD\files\Обмен\Склад_Ворончихин_АБ\05289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05289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EB8889" wp14:editId="61E1AF62">
            <wp:extent cx="3019425" cy="2200275"/>
            <wp:effectExtent l="0" t="0" r="9525" b="9525"/>
            <wp:docPr id="17" name="Рисунок 17" descr="\\AD\files\Обмен\Склад_Ворончихин_АБ\0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\files\Обмен\Склад_Ворончихин_АБ\052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9632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B2" w:rsidRDefault="00B752B2" w:rsidP="005A6C67">
      <w:pPr>
        <w:spacing w:after="0" w:line="240" w:lineRule="auto"/>
      </w:pPr>
      <w:r>
        <w:separator/>
      </w:r>
    </w:p>
  </w:endnote>
  <w:endnote w:type="continuationSeparator" w:id="0">
    <w:p w:rsidR="00B752B2" w:rsidRDefault="00B752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85" w:rsidRDefault="009632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85" w:rsidRDefault="009632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85" w:rsidRDefault="0096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B2" w:rsidRDefault="00B752B2" w:rsidP="005A6C67">
      <w:pPr>
        <w:spacing w:after="0" w:line="240" w:lineRule="auto"/>
      </w:pPr>
      <w:r>
        <w:separator/>
      </w:r>
    </w:p>
  </w:footnote>
  <w:footnote w:type="continuationSeparator" w:id="0">
    <w:p w:rsidR="00B752B2" w:rsidRDefault="00B752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85" w:rsidRDefault="009632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B2" w:rsidRPr="00963285" w:rsidRDefault="00963285" w:rsidP="0096328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7F0167D" wp14:editId="009B94C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85" w:rsidRDefault="009632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63285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2020-04-27T16:21:00Z</dcterms:created>
  <dcterms:modified xsi:type="dcterms:W3CDTF">2020-06-14T23:34:00Z</dcterms:modified>
</cp:coreProperties>
</file>