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5D68C3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D92C76" wp14:editId="648BA047">
            <wp:simplePos x="0" y="0"/>
            <wp:positionH relativeFrom="column">
              <wp:posOffset>3253105</wp:posOffset>
            </wp:positionH>
            <wp:positionV relativeFrom="paragraph">
              <wp:posOffset>206375</wp:posOffset>
            </wp:positionV>
            <wp:extent cx="3248025" cy="1657350"/>
            <wp:effectExtent l="0" t="0" r="9525" b="0"/>
            <wp:wrapNone/>
            <wp:docPr id="8" name="Рисунок 8" descr="\\Storageserver\обмен\Склад_Ворончихин_АБ\F000073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torageserver\обмен\Склад_Ворончихин_АБ\F0000735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77A3A84" wp14:editId="6723BBE2">
            <wp:simplePos x="0" y="0"/>
            <wp:positionH relativeFrom="column">
              <wp:posOffset>-226695</wp:posOffset>
            </wp:positionH>
            <wp:positionV relativeFrom="paragraph">
              <wp:posOffset>-15875</wp:posOffset>
            </wp:positionV>
            <wp:extent cx="2924175" cy="2324100"/>
            <wp:effectExtent l="0" t="0" r="9525" b="0"/>
            <wp:wrapNone/>
            <wp:docPr id="9" name="Рисунок 9" descr="\\Storageserver\обмен\Склад_Ворончихин_АБ\F0000735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torageserver\обмен\Склад_Ворончихин_АБ\F0000735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0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569CE" w:rsidRPr="009F347D" w:rsidTr="008569C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Default="008569CE" w:rsidP="008569C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569CE" w:rsidRPr="00992350" w:rsidRDefault="005D68C3" w:rsidP="008569CE">
            <w:pPr>
              <w:spacing w:after="0" w:line="240" w:lineRule="auto"/>
              <w:rPr>
                <w:b/>
              </w:rPr>
            </w:pPr>
            <w:r w:rsidRPr="005D68C3">
              <w:rPr>
                <w:b/>
              </w:rPr>
              <w:t>F0000735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712E65" w:rsidRDefault="005D68C3" w:rsidP="008569CE">
            <w:pPr>
              <w:spacing w:after="0" w:line="240" w:lineRule="auto"/>
              <w:rPr>
                <w:b/>
              </w:rPr>
            </w:pPr>
            <w:r w:rsidRPr="005D68C3">
              <w:rPr>
                <w:b/>
              </w:rPr>
              <w:t>0371.230.54/2a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5D68C3" w:rsidP="008569CE">
            <w:pPr>
              <w:spacing w:after="0" w:line="240" w:lineRule="auto"/>
            </w:pPr>
            <w:r w:rsidRPr="005D68C3">
              <w:t>Ножевая головка строг гидрозажимная 143*230*50 Z=4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E" w:rsidRPr="00EE2B4E" w:rsidRDefault="008569CE" w:rsidP="008569C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5D68C3" w:rsidP="008569CE">
            <w:r w:rsidRPr="005D68C3">
              <w:t>143*230*50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5A6C67" w:rsidRDefault="001B41B4" w:rsidP="001B41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8569CE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9128CA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 станки/ для профильного строгания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</w:tr>
      <w:tr w:rsidR="008569CE" w:rsidRPr="009F347D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1B41B4" w:rsidRDefault="008569CE" w:rsidP="00A11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5D68C3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BC5617" wp14:editId="583F932F">
            <wp:simplePos x="0" y="0"/>
            <wp:positionH relativeFrom="column">
              <wp:posOffset>3113405</wp:posOffset>
            </wp:positionH>
            <wp:positionV relativeFrom="paragraph">
              <wp:posOffset>26670</wp:posOffset>
            </wp:positionV>
            <wp:extent cx="3248025" cy="2438400"/>
            <wp:effectExtent l="0" t="0" r="9525" b="0"/>
            <wp:wrapNone/>
            <wp:docPr id="10" name="Рисунок 10" descr="\\Storageserver\обмен\Склад_Ворончихин_АБ\F000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torageserver\обмен\Склад_Ворончихин_АБ\F00007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p w:rsidR="00F0477E" w:rsidRPr="001B41B4" w:rsidRDefault="00F0477E" w:rsidP="008569CE"/>
    <w:sectPr w:rsidR="00F0477E" w:rsidRPr="001B41B4" w:rsidSect="001361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4" w:rsidRDefault="00027B84" w:rsidP="005A6C67">
      <w:pPr>
        <w:spacing w:after="0" w:line="240" w:lineRule="auto"/>
      </w:pPr>
      <w:r>
        <w:separator/>
      </w:r>
    </w:p>
  </w:endnote>
  <w:end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B3" w:rsidRDefault="001361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B3" w:rsidRDefault="001361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B3" w:rsidRDefault="001361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4" w:rsidRDefault="00027B84" w:rsidP="005A6C67">
      <w:pPr>
        <w:spacing w:after="0" w:line="240" w:lineRule="auto"/>
      </w:pPr>
      <w:r>
        <w:separator/>
      </w:r>
    </w:p>
  </w:footnote>
  <w:foot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B3" w:rsidRDefault="001361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4" w:rsidRPr="001361B3" w:rsidRDefault="001361B3" w:rsidP="001361B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C37E19E" wp14:editId="16D7459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B3" w:rsidRDefault="001361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27B84"/>
    <w:rsid w:val="0008641F"/>
    <w:rsid w:val="000A5298"/>
    <w:rsid w:val="000A52CA"/>
    <w:rsid w:val="000E67FD"/>
    <w:rsid w:val="000F3AE7"/>
    <w:rsid w:val="00107EEF"/>
    <w:rsid w:val="00122C65"/>
    <w:rsid w:val="00126A06"/>
    <w:rsid w:val="001361B3"/>
    <w:rsid w:val="0014142B"/>
    <w:rsid w:val="0016547A"/>
    <w:rsid w:val="00171121"/>
    <w:rsid w:val="00172402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B3C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D68C3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2020-04-28T09:18:00Z</dcterms:created>
  <dcterms:modified xsi:type="dcterms:W3CDTF">2020-06-14T23:35:00Z</dcterms:modified>
</cp:coreProperties>
</file>