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85389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84AB18" wp14:editId="65A4BC57">
            <wp:simplePos x="0" y="0"/>
            <wp:positionH relativeFrom="column">
              <wp:posOffset>353695</wp:posOffset>
            </wp:positionH>
            <wp:positionV relativeFrom="paragraph">
              <wp:posOffset>0</wp:posOffset>
            </wp:positionV>
            <wp:extent cx="2944495" cy="2828925"/>
            <wp:effectExtent l="0" t="0" r="8255" b="9525"/>
            <wp:wrapNone/>
            <wp:docPr id="8" name="Рисунок 8" descr="\\Storageserver\обмен\Склад_Ворончихин_АБ\0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038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1D15C7" wp14:editId="10D95AFF">
            <wp:simplePos x="0" y="0"/>
            <wp:positionH relativeFrom="column">
              <wp:posOffset>3649980</wp:posOffset>
            </wp:positionH>
            <wp:positionV relativeFrom="paragraph">
              <wp:posOffset>66675</wp:posOffset>
            </wp:positionV>
            <wp:extent cx="3248025" cy="2438400"/>
            <wp:effectExtent l="0" t="0" r="9525" b="0"/>
            <wp:wrapNone/>
            <wp:docPr id="7" name="Рисунок 7" descr="\\Storageserver\обмен\Склад_Ворончихин_АБ\0386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03861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827E3A" w:rsidRPr="009F347D" w:rsidTr="00D34FE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785389" w:rsidP="00D34FE4">
            <w:pPr>
              <w:spacing w:after="0" w:line="240" w:lineRule="auto"/>
              <w:rPr>
                <w:b/>
              </w:rPr>
            </w:pPr>
            <w:r w:rsidRPr="00785389">
              <w:rPr>
                <w:b/>
              </w:rPr>
              <w:t>03861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</w:p>
          <w:p w:rsidR="00827E3A" w:rsidRPr="00712E65" w:rsidRDefault="00785389" w:rsidP="00D34FE4">
            <w:pPr>
              <w:spacing w:after="0" w:line="240" w:lineRule="auto"/>
              <w:rPr>
                <w:b/>
              </w:rPr>
            </w:pPr>
            <w:r w:rsidRPr="00785389">
              <w:rPr>
                <w:b/>
              </w:rPr>
              <w:t>EX200036065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785389" w:rsidP="00D34FE4">
            <w:pPr>
              <w:spacing w:after="0" w:line="240" w:lineRule="auto"/>
            </w:pPr>
            <w:r w:rsidRPr="00785389">
              <w:t>Пила дисковая FLAI 200*4,4-5,4/2,8*65 Z=36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D34FE4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785389" w:rsidP="00D34FE4">
            <w:r w:rsidRPr="00785389">
              <w:t>200*4,4-5,4/2,8*65 Z=36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785389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785389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/подрезная пила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78538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785389">
              <w:rPr>
                <w:b/>
                <w:lang w:val="en-US"/>
              </w:rPr>
              <w:t>Flai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78538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B73A8" wp14:editId="10B0CCD3">
            <wp:simplePos x="0" y="0"/>
            <wp:positionH relativeFrom="column">
              <wp:posOffset>554355</wp:posOffset>
            </wp:positionH>
            <wp:positionV relativeFrom="paragraph">
              <wp:posOffset>1689100</wp:posOffset>
            </wp:positionV>
            <wp:extent cx="2800350" cy="1905000"/>
            <wp:effectExtent l="0" t="0" r="0" b="0"/>
            <wp:wrapNone/>
            <wp:docPr id="6" name="Рисунок 6" descr="\\Storageserver\обмен\Склад_Ворончихин_АБ\0386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0386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A0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6" w:rsidRDefault="007A0D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6" w:rsidRDefault="007A0D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6" w:rsidRDefault="007A0D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6" w:rsidRDefault="007A0D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7A0D56" w:rsidRDefault="007A0D56" w:rsidP="007A0D5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9E6F14" wp14:editId="081839D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6" w:rsidRDefault="007A0D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5389"/>
    <w:rsid w:val="0078608C"/>
    <w:rsid w:val="007A0D56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313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2020-04-23T08:49:00Z</dcterms:created>
  <dcterms:modified xsi:type="dcterms:W3CDTF">2020-06-14T23:34:00Z</dcterms:modified>
</cp:coreProperties>
</file>