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AB0A38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AB87F6" wp14:editId="7F8BEB7D">
            <wp:simplePos x="0" y="0"/>
            <wp:positionH relativeFrom="column">
              <wp:posOffset>1905</wp:posOffset>
            </wp:positionH>
            <wp:positionV relativeFrom="paragraph">
              <wp:posOffset>27940</wp:posOffset>
            </wp:positionV>
            <wp:extent cx="3371850" cy="2771775"/>
            <wp:effectExtent l="0" t="0" r="0" b="9525"/>
            <wp:wrapNone/>
            <wp:docPr id="8" name="Рисунок 8" descr="\\AD\files\Обмен\Склад_Ворончихин_АБ\0125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01251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38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DD1579" wp14:editId="2B8D8EC9">
            <wp:simplePos x="0" y="0"/>
            <wp:positionH relativeFrom="column">
              <wp:posOffset>3526155</wp:posOffset>
            </wp:positionH>
            <wp:positionV relativeFrom="paragraph">
              <wp:posOffset>27940</wp:posOffset>
            </wp:positionV>
            <wp:extent cx="3238500" cy="2809240"/>
            <wp:effectExtent l="0" t="0" r="0" b="0"/>
            <wp:wrapNone/>
            <wp:docPr id="10" name="Рисунок 10" descr="\\AD\files\Обмен\Склад_Ворончихин_АБ\0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01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3F1FDC" w:rsidRPr="009F347D" w:rsidTr="00AE7388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3F1FDC" w:rsidRPr="002C2B53" w:rsidTr="00AE7388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Default="003F1FDC" w:rsidP="00AE7388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3F1FDC" w:rsidRPr="00992350" w:rsidRDefault="00AE7388" w:rsidP="00AE7388">
            <w:pPr>
              <w:spacing w:after="0" w:line="240" w:lineRule="auto"/>
              <w:rPr>
                <w:b/>
              </w:rPr>
            </w:pPr>
            <w:r w:rsidRPr="00AE7388">
              <w:rPr>
                <w:b/>
              </w:rPr>
              <w:t>01251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Default="003F1FDC" w:rsidP="00AE7388">
            <w:pPr>
              <w:spacing w:after="0" w:line="240" w:lineRule="auto"/>
              <w:rPr>
                <w:b/>
              </w:rPr>
            </w:pPr>
          </w:p>
          <w:p w:rsidR="003F1FDC" w:rsidRPr="00712E65" w:rsidRDefault="00AE7388" w:rsidP="00AE7388">
            <w:pPr>
              <w:spacing w:after="0" w:line="240" w:lineRule="auto"/>
              <w:rPr>
                <w:b/>
              </w:rPr>
            </w:pPr>
            <w:r w:rsidRPr="00AE7388">
              <w:rPr>
                <w:b/>
              </w:rPr>
              <w:t>TFM95.613.5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2359CB" w:rsidRDefault="00AE7388" w:rsidP="00AE7388">
            <w:pPr>
              <w:spacing w:after="0" w:line="240" w:lineRule="auto"/>
            </w:pPr>
            <w:r w:rsidRPr="00AE7388">
              <w:t>Ножевая головка строгальная 140*60*50 Z=4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C" w:rsidRPr="00EE2B4E" w:rsidRDefault="003F1FDC" w:rsidP="00AE7388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2359CB" w:rsidRDefault="00AE7388" w:rsidP="00AE7388">
            <w:r w:rsidRPr="00AE7388">
              <w:t>140*60*50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5A6C67" w:rsidRDefault="00AE7388" w:rsidP="00AE73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B1238B" w:rsidRDefault="003F1FDC" w:rsidP="00AE73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9128CA" w:rsidRDefault="003F1FDC" w:rsidP="00AE73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Четырёхсторонние станки/ для </w:t>
            </w:r>
            <w:r w:rsidR="00AE7388">
              <w:rPr>
                <w:b/>
              </w:rPr>
              <w:t>плоского строгания</w:t>
            </w:r>
            <w:r>
              <w:rPr>
                <w:b/>
              </w:rPr>
              <w:t xml:space="preserve"> </w:t>
            </w:r>
          </w:p>
        </w:tc>
      </w:tr>
      <w:tr w:rsidR="003F1FDC" w:rsidRPr="002C2B53" w:rsidTr="00AE738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B1238B" w:rsidRDefault="003F1FDC" w:rsidP="00AE7388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</w:tr>
      <w:tr w:rsidR="003F1FDC" w:rsidRPr="009F347D" w:rsidTr="00AE738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AE7388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826919" w:rsidRDefault="003F1FDC" w:rsidP="00AE738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AE7388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016BA7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487715" wp14:editId="600D4ED9">
            <wp:simplePos x="0" y="0"/>
            <wp:positionH relativeFrom="column">
              <wp:posOffset>116205</wp:posOffset>
            </wp:positionH>
            <wp:positionV relativeFrom="paragraph">
              <wp:posOffset>1622425</wp:posOffset>
            </wp:positionV>
            <wp:extent cx="4495800" cy="1778332"/>
            <wp:effectExtent l="0" t="0" r="0" b="0"/>
            <wp:wrapNone/>
            <wp:docPr id="9" name="Рисунок 9" descr="\\AD\files\Обмен\Склад_Ворончихин_АБ\0125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01251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7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82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C4" w:rsidRDefault="00782F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C4" w:rsidRDefault="00782F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C4" w:rsidRDefault="00782F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C4" w:rsidRDefault="00782F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782FC4" w:rsidRDefault="00782FC4" w:rsidP="00782FC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D845BB5" wp14:editId="79BEE85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C4" w:rsidRDefault="00782F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2FC4"/>
    <w:rsid w:val="0078608C"/>
    <w:rsid w:val="007A1BC6"/>
    <w:rsid w:val="007A796B"/>
    <w:rsid w:val="007B1540"/>
    <w:rsid w:val="00801A4D"/>
    <w:rsid w:val="00826919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25008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0A38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2020-04-23T06:31:00Z</dcterms:created>
  <dcterms:modified xsi:type="dcterms:W3CDTF">2020-06-14T23:34:00Z</dcterms:modified>
</cp:coreProperties>
</file>