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B41D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-465418</wp:posOffset>
            </wp:positionH>
            <wp:positionV relativeFrom="paragraph">
              <wp:posOffset>3479</wp:posOffset>
            </wp:positionV>
            <wp:extent cx="6398333" cy="3490622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184" cy="349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8364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145356" w:rsidTr="0014535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5356" w:rsidRPr="000B51C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5356" w:rsidTr="0014535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Default="00145356" w:rsidP="00145356">
            <w:pPr>
              <w:spacing w:after="0" w:line="240" w:lineRule="auto"/>
              <w:jc w:val="center"/>
            </w:pPr>
          </w:p>
          <w:p w:rsidR="00145356" w:rsidRDefault="00145356" w:rsidP="00145356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BB41DF">
              <w:t>0022363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6" w:rsidRDefault="00BB41DF" w:rsidP="00145356">
            <w:pPr>
              <w:spacing w:after="0" w:line="240" w:lineRule="auto"/>
              <w:jc w:val="center"/>
            </w:pPr>
            <w:r w:rsidRPr="00BB41DF">
              <w:t>100-66-5027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6" w:rsidRPr="0008403B" w:rsidRDefault="00BB41DF" w:rsidP="00145356">
            <w:pPr>
              <w:spacing w:after="0" w:line="240" w:lineRule="auto"/>
              <w:jc w:val="center"/>
            </w:pPr>
            <w:r w:rsidRPr="00BB41DF">
              <w:t>Ролик 96*290*30*400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F" w:rsidRDefault="00BB41DF" w:rsidP="00145356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BB41DF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>
              <w:rPr>
                <w:rFonts w:asciiTheme="minorHAnsi" w:hAnsiTheme="minorHAnsi" w:cs="Arial"/>
                <w:color w:val="000000"/>
              </w:rPr>
              <w:t xml:space="preserve"> рол.</w:t>
            </w:r>
            <w:r w:rsidRPr="00BB41DF">
              <w:rPr>
                <w:rFonts w:asciiTheme="minorHAnsi" w:hAnsiTheme="minorHAnsi" w:cs="Arial"/>
                <w:color w:val="000000"/>
              </w:rPr>
              <w:t xml:space="preserve">=96 </w:t>
            </w:r>
          </w:p>
          <w:p w:rsidR="00BB41DF" w:rsidRDefault="00BB41DF" w:rsidP="00145356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BB41DF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BB41DF">
              <w:rPr>
                <w:rFonts w:asciiTheme="minorHAnsi" w:hAnsiTheme="minorHAnsi" w:cs="Arial"/>
                <w:color w:val="000000"/>
              </w:rPr>
              <w:t xml:space="preserve"> вала=25  </w:t>
            </w:r>
          </w:p>
          <w:p w:rsidR="00BB41DF" w:rsidRDefault="00BB41DF" w:rsidP="00145356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>
              <w:rPr>
                <w:rFonts w:asciiTheme="minorHAnsi" w:hAnsiTheme="minorHAnsi" w:cs="Arial"/>
                <w:color w:val="000000"/>
              </w:rPr>
              <w:t xml:space="preserve"> раб.=290 </w:t>
            </w:r>
          </w:p>
          <w:p w:rsidR="00145356" w:rsidRPr="00BB41DF" w:rsidRDefault="00BB41DF" w:rsidP="00145356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BB41DF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общ.</w:t>
            </w:r>
            <w:r w:rsidRPr="00BB41DF">
              <w:rPr>
                <w:rFonts w:asciiTheme="minorHAnsi" w:hAnsiTheme="minorHAnsi" w:cs="Arial"/>
                <w:color w:val="000000"/>
              </w:rPr>
              <w:t>=366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Pr="00390E88" w:rsidRDefault="00145356" w:rsidP="00145356">
            <w:pPr>
              <w:spacing w:after="0" w:line="240" w:lineRule="auto"/>
            </w:pPr>
          </w:p>
          <w:p w:rsidR="00145356" w:rsidRPr="002F7FCD" w:rsidRDefault="00145356" w:rsidP="0014535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Default="00145356" w:rsidP="00145356">
            <w:pPr>
              <w:spacing w:after="0" w:line="240" w:lineRule="auto"/>
            </w:pPr>
          </w:p>
          <w:p w:rsidR="00145356" w:rsidRDefault="00145356" w:rsidP="00145356">
            <w:pPr>
              <w:spacing w:after="0" w:line="240" w:lineRule="auto"/>
              <w:jc w:val="center"/>
            </w:pPr>
            <w:r>
              <w:t>Металл</w:t>
            </w:r>
            <w:r w:rsidR="00BB41DF">
              <w:t>,</w:t>
            </w:r>
          </w:p>
          <w:p w:rsidR="00BB41DF" w:rsidRPr="00A51FB3" w:rsidRDefault="00BB41DF" w:rsidP="00145356">
            <w:pPr>
              <w:spacing w:after="0" w:line="240" w:lineRule="auto"/>
              <w:jc w:val="center"/>
            </w:pPr>
            <w:r>
              <w:t>резина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6" w:rsidRPr="00BF0C69" w:rsidRDefault="00145356" w:rsidP="00BB41DF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 xml:space="preserve">-66/68, </w:t>
            </w:r>
            <w:r w:rsidR="00BB41DF">
              <w:t xml:space="preserve"> </w:t>
            </w:r>
            <w:r w:rsidR="00BB41DF" w:rsidRPr="00BB41DF">
              <w:t>роли</w:t>
            </w:r>
            <w:r w:rsidR="00BB41DF">
              <w:t>к подающего стола, под лентой</w:t>
            </w:r>
          </w:p>
        </w:tc>
      </w:tr>
      <w:tr w:rsidR="00145356" w:rsidTr="0014535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</w:tr>
      <w:tr w:rsidR="00145356" w:rsidTr="0014535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Pr="00A04F79" w:rsidRDefault="00145356" w:rsidP="00145356">
            <w:pPr>
              <w:spacing w:after="0" w:line="240" w:lineRule="auto"/>
              <w:jc w:val="center"/>
              <w:rPr>
                <w:b/>
              </w:rPr>
            </w:pPr>
          </w:p>
          <w:p w:rsidR="00145356" w:rsidRPr="00D15053" w:rsidRDefault="00145356" w:rsidP="00145356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High</w:t>
            </w:r>
            <w:r w:rsidRPr="00D1505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</w:tr>
    </w:tbl>
    <w:p w:rsidR="00D8230C" w:rsidRPr="00D15053" w:rsidRDefault="00D8230C"/>
    <w:sectPr w:rsidR="00D8230C" w:rsidRPr="00D15053" w:rsidSect="00067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E" w:rsidRDefault="008874BE" w:rsidP="008874BE">
      <w:pPr>
        <w:spacing w:after="0" w:line="240" w:lineRule="auto"/>
      </w:pPr>
      <w:r>
        <w:separator/>
      </w:r>
    </w:p>
  </w:endnote>
  <w:endnote w:type="continuationSeparator" w:id="0">
    <w:p w:rsidR="008874BE" w:rsidRDefault="008874BE" w:rsidP="0088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8C" w:rsidRDefault="000677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8C" w:rsidRDefault="000677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8C" w:rsidRDefault="000677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E" w:rsidRDefault="008874BE" w:rsidP="008874BE">
      <w:pPr>
        <w:spacing w:after="0" w:line="240" w:lineRule="auto"/>
      </w:pPr>
      <w:r>
        <w:separator/>
      </w:r>
    </w:p>
  </w:footnote>
  <w:footnote w:type="continuationSeparator" w:id="0">
    <w:p w:rsidR="008874BE" w:rsidRDefault="008874BE" w:rsidP="0088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8C" w:rsidRDefault="000677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BE" w:rsidRPr="0006778C" w:rsidRDefault="0006778C" w:rsidP="0006778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6C6824" wp14:editId="16E4298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8C" w:rsidRDefault="000677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6778C"/>
    <w:rsid w:val="0008403B"/>
    <w:rsid w:val="000B51C6"/>
    <w:rsid w:val="00145356"/>
    <w:rsid w:val="00186822"/>
    <w:rsid w:val="001D5EF3"/>
    <w:rsid w:val="001E182F"/>
    <w:rsid w:val="002F7FCD"/>
    <w:rsid w:val="00390E88"/>
    <w:rsid w:val="004D6883"/>
    <w:rsid w:val="0059482A"/>
    <w:rsid w:val="00842B0B"/>
    <w:rsid w:val="00881F26"/>
    <w:rsid w:val="008874BE"/>
    <w:rsid w:val="0094268A"/>
    <w:rsid w:val="00962DE9"/>
    <w:rsid w:val="00A04F79"/>
    <w:rsid w:val="00A51FB3"/>
    <w:rsid w:val="00BB41DF"/>
    <w:rsid w:val="00BC1D49"/>
    <w:rsid w:val="00BC768C"/>
    <w:rsid w:val="00BF0C69"/>
    <w:rsid w:val="00D15053"/>
    <w:rsid w:val="00D8230C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4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4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4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4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23</cp:revision>
  <dcterms:created xsi:type="dcterms:W3CDTF">2020-04-23T08:24:00Z</dcterms:created>
  <dcterms:modified xsi:type="dcterms:W3CDTF">2020-06-14T23:27:00Z</dcterms:modified>
</cp:coreProperties>
</file>