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9244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55C5CF" wp14:editId="2392519F">
            <wp:simplePos x="0" y="0"/>
            <wp:positionH relativeFrom="column">
              <wp:posOffset>529209</wp:posOffset>
            </wp:positionH>
            <wp:positionV relativeFrom="paragraph">
              <wp:posOffset>39700</wp:posOffset>
            </wp:positionV>
            <wp:extent cx="4198620" cy="3533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924493">
              <w:t>37181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924493" w:rsidP="00C51D5E">
            <w:pPr>
              <w:spacing w:after="0" w:line="240" w:lineRule="auto"/>
              <w:jc w:val="center"/>
            </w:pPr>
            <w:r w:rsidRPr="00924493">
              <w:t>1001514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924493" w:rsidP="00C51D5E">
            <w:pPr>
              <w:spacing w:after="0" w:line="240" w:lineRule="auto"/>
            </w:pPr>
            <w:r w:rsidRPr="00924493">
              <w:t>Сопло двойное 1,2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210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1" w:rsidRDefault="00210A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1" w:rsidRDefault="00210A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1" w:rsidRDefault="00210A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1" w:rsidRDefault="00210A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210A71" w:rsidRDefault="00210A71" w:rsidP="00210A7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90670E" wp14:editId="06CE678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71" w:rsidRDefault="00210A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10A71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76</cp:revision>
  <dcterms:created xsi:type="dcterms:W3CDTF">2020-04-23T08:24:00Z</dcterms:created>
  <dcterms:modified xsi:type="dcterms:W3CDTF">2020-06-14T23:27:00Z</dcterms:modified>
</cp:coreProperties>
</file>