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4577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4EA4B2" wp14:editId="011118A2">
            <wp:simplePos x="0" y="0"/>
            <wp:positionH relativeFrom="column">
              <wp:posOffset>484505</wp:posOffset>
            </wp:positionH>
            <wp:positionV relativeFrom="paragraph">
              <wp:posOffset>163830</wp:posOffset>
            </wp:positionV>
            <wp:extent cx="4235450" cy="35699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60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C51D5E" w:rsidTr="00C51D5E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2C3080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51D5E" w:rsidTr="00C51D5E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E" w:rsidRDefault="00C51D5E" w:rsidP="00C51D5E">
            <w:pPr>
              <w:spacing w:after="0" w:line="240" w:lineRule="auto"/>
            </w:pPr>
            <w:r>
              <w:t xml:space="preserve">    </w:t>
            </w:r>
          </w:p>
          <w:p w:rsidR="00C51D5E" w:rsidRPr="005F1BF5" w:rsidRDefault="00C51D5E" w:rsidP="00C51D5E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4577C9">
              <w:t>37477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Default="00C51D5E" w:rsidP="00C51D5E">
            <w:pPr>
              <w:spacing w:after="0" w:line="240" w:lineRule="auto"/>
            </w:pPr>
          </w:p>
          <w:p w:rsidR="00C51D5E" w:rsidRDefault="004577C9" w:rsidP="00C51D5E">
            <w:pPr>
              <w:spacing w:after="0" w:line="240" w:lineRule="auto"/>
              <w:jc w:val="center"/>
            </w:pPr>
            <w:r w:rsidRPr="004577C9">
              <w:t>1008015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Pr="000D7E21" w:rsidRDefault="004577C9" w:rsidP="00C51D5E">
            <w:pPr>
              <w:spacing w:after="0" w:line="240" w:lineRule="auto"/>
            </w:pPr>
            <w:r w:rsidRPr="004577C9">
              <w:t>Сопло коническое HD 1,5 mm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4D00E5" w:rsidRDefault="00C51D5E" w:rsidP="00C51D5E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C51D5E" w:rsidRPr="00935842" w:rsidRDefault="00C51D5E" w:rsidP="00C51D5E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spacing w:after="0" w:line="240" w:lineRule="auto"/>
              <w:rPr>
                <w:lang w:val="en-US"/>
              </w:rPr>
            </w:pPr>
            <w:r>
              <w:t>Установка лазерной резки</w:t>
            </w:r>
          </w:p>
        </w:tc>
      </w:tr>
      <w:tr w:rsidR="00C51D5E" w:rsidTr="00C51D5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AA7017" w:rsidRDefault="00C51D5E" w:rsidP="00C51D5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</w:tr>
      <w:tr w:rsidR="00C51D5E" w:rsidRPr="004A3CD6" w:rsidTr="00C51D5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E" w:rsidRPr="00AA7017" w:rsidRDefault="00C51D5E" w:rsidP="00C51D5E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C51D5E" w:rsidRPr="004557CB" w:rsidRDefault="00C51D5E" w:rsidP="00C51D5E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Pr="005F1BF5" w:rsidRDefault="00C51D5E" w:rsidP="00C51D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5F1BF5" w:rsidRDefault="00C51D5E" w:rsidP="00C51D5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871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0" w:rsidRDefault="00A05C60" w:rsidP="00EA2EC8">
      <w:pPr>
        <w:spacing w:after="0" w:line="240" w:lineRule="auto"/>
      </w:pPr>
      <w:r>
        <w:separator/>
      </w:r>
    </w:p>
  </w:endnote>
  <w:end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4F" w:rsidRDefault="008719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4F" w:rsidRDefault="008719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4F" w:rsidRDefault="008719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0" w:rsidRDefault="00A05C60" w:rsidP="00EA2EC8">
      <w:pPr>
        <w:spacing w:after="0" w:line="240" w:lineRule="auto"/>
      </w:pPr>
      <w:r>
        <w:separator/>
      </w:r>
    </w:p>
  </w:footnote>
  <w:foot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4F" w:rsidRDefault="008719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0" w:rsidRPr="0087194F" w:rsidRDefault="0087194F" w:rsidP="0087194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40179C2" wp14:editId="77A8F65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4F" w:rsidRDefault="008719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577C9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7194F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77</cp:revision>
  <dcterms:created xsi:type="dcterms:W3CDTF">2020-04-23T08:24:00Z</dcterms:created>
  <dcterms:modified xsi:type="dcterms:W3CDTF">2020-06-14T23:28:00Z</dcterms:modified>
</cp:coreProperties>
</file>