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3654B1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ABA2AE" wp14:editId="338CD31D">
            <wp:simplePos x="0" y="0"/>
            <wp:positionH relativeFrom="column">
              <wp:posOffset>-688797</wp:posOffset>
            </wp:positionH>
            <wp:positionV relativeFrom="paragraph">
              <wp:posOffset>134112</wp:posOffset>
            </wp:positionV>
            <wp:extent cx="6959600" cy="1645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5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3654B1" w:rsidTr="003654B1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654B1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Pr="002C3080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654B1" w:rsidTr="003654B1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B1" w:rsidRDefault="003654B1" w:rsidP="003654B1">
            <w:pPr>
              <w:spacing w:after="0" w:line="240" w:lineRule="auto"/>
            </w:pPr>
            <w:r>
              <w:t xml:space="preserve">    </w:t>
            </w:r>
          </w:p>
          <w:p w:rsidR="003654B1" w:rsidRPr="005F1BF5" w:rsidRDefault="003654B1" w:rsidP="003654B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64237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1" w:rsidRDefault="003654B1" w:rsidP="003654B1">
            <w:pPr>
              <w:spacing w:after="0" w:line="240" w:lineRule="auto"/>
            </w:pPr>
          </w:p>
          <w:p w:rsidR="003654B1" w:rsidRDefault="003654B1" w:rsidP="003654B1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B1" w:rsidRPr="000D7E21" w:rsidRDefault="003654B1" w:rsidP="003654B1">
            <w:pPr>
              <w:spacing w:after="0" w:line="240" w:lineRule="auto"/>
            </w:pPr>
            <w:r w:rsidRPr="003654B1">
              <w:t>Фокусная линза P0595-70894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1" w:rsidRDefault="0042209C" w:rsidP="003654B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D=41</w:t>
            </w:r>
          </w:p>
          <w:p w:rsidR="0042209C" w:rsidRPr="0042209C" w:rsidRDefault="0042209C" w:rsidP="003654B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H=17,5</w:t>
            </w:r>
          </w:p>
          <w:p w:rsidR="003654B1" w:rsidRPr="00935842" w:rsidRDefault="003654B1" w:rsidP="003654B1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1" w:rsidRPr="00C51D5E" w:rsidRDefault="003654B1" w:rsidP="003654B1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3654B1" w:rsidTr="003654B1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Pr="00AA7017" w:rsidRDefault="003654B1" w:rsidP="003654B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B1" w:rsidRDefault="003654B1" w:rsidP="003654B1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</w:pPr>
          </w:p>
        </w:tc>
      </w:tr>
      <w:tr w:rsidR="003654B1" w:rsidRPr="004A3CD6" w:rsidTr="003654B1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Default="003654B1" w:rsidP="003654B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B1" w:rsidRPr="00AA7017" w:rsidRDefault="003654B1" w:rsidP="003654B1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3654B1" w:rsidRPr="004557CB" w:rsidRDefault="003654B1" w:rsidP="003654B1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B1" w:rsidRPr="005F1BF5" w:rsidRDefault="003654B1" w:rsidP="003654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B1" w:rsidRPr="005F1BF5" w:rsidRDefault="003654B1" w:rsidP="003654B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97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8" w:rsidRDefault="00D97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8" w:rsidRDefault="00D97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8" w:rsidRDefault="00D97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8" w:rsidRDefault="00D97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D97DF8" w:rsidRDefault="00D97DF8" w:rsidP="00D97DF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9A8F2F" wp14:editId="6A73E74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F8" w:rsidRDefault="00D97D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654B1"/>
    <w:rsid w:val="00371FB6"/>
    <w:rsid w:val="00381FDF"/>
    <w:rsid w:val="003914CE"/>
    <w:rsid w:val="003F427C"/>
    <w:rsid w:val="004057C6"/>
    <w:rsid w:val="0042209C"/>
    <w:rsid w:val="00441F34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E176E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97DF8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81</cp:revision>
  <dcterms:created xsi:type="dcterms:W3CDTF">2020-04-23T08:24:00Z</dcterms:created>
  <dcterms:modified xsi:type="dcterms:W3CDTF">2020-06-14T23:28:00Z</dcterms:modified>
</cp:coreProperties>
</file>