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E71CD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7DAF56" wp14:editId="03BC418D">
            <wp:simplePos x="0" y="0"/>
            <wp:positionH relativeFrom="column">
              <wp:posOffset>593014</wp:posOffset>
            </wp:positionH>
            <wp:positionV relativeFrom="paragraph">
              <wp:posOffset>-310439</wp:posOffset>
            </wp:positionV>
            <wp:extent cx="3826510" cy="2874645"/>
            <wp:effectExtent l="0" t="0" r="254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tbl>
      <w:tblPr>
        <w:tblpPr w:leftFromText="180" w:rightFromText="180" w:vertAnchor="page" w:horzAnchor="margin" w:tblpXSpec="center" w:tblpY="5508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559"/>
        <w:gridCol w:w="1134"/>
        <w:gridCol w:w="1276"/>
        <w:gridCol w:w="1753"/>
      </w:tblGrid>
      <w:tr w:rsidR="00A04F79" w:rsidTr="00BC6F43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04F79" w:rsidRDefault="00A04F79" w:rsidP="00A04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842B0B" w:rsidP="00A04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842B0B" w:rsidRDefault="00842B0B" w:rsidP="00A04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42B0B" w:rsidRPr="000B51C6" w:rsidRDefault="00842B0B" w:rsidP="00A04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04F79" w:rsidRDefault="00A04F79" w:rsidP="00A04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04F79" w:rsidTr="00BC6F43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Default="00A04F79" w:rsidP="00A04F79">
            <w:pPr>
              <w:spacing w:after="0" w:line="240" w:lineRule="auto"/>
              <w:jc w:val="center"/>
            </w:pPr>
          </w:p>
          <w:p w:rsidR="00A04F79" w:rsidRDefault="00BC6F43" w:rsidP="00A04F79">
            <w:pPr>
              <w:spacing w:after="0" w:line="240" w:lineRule="auto"/>
              <w:jc w:val="center"/>
            </w:pPr>
            <w:r w:rsidRPr="00BC6F43">
              <w:t>F0071795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Default="00A04F79" w:rsidP="00A04F79">
            <w:pPr>
              <w:spacing w:after="0" w:line="240" w:lineRule="auto"/>
              <w:rPr>
                <w:lang w:val="en-US"/>
              </w:rPr>
            </w:pPr>
          </w:p>
          <w:p w:rsidR="00A04F79" w:rsidRDefault="00A04F79" w:rsidP="00A04F7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9" w:rsidRPr="0008403B" w:rsidRDefault="00BC6F43" w:rsidP="00E71CDB">
            <w:pPr>
              <w:spacing w:after="0" w:line="240" w:lineRule="auto"/>
              <w:jc w:val="center"/>
            </w:pPr>
            <w:r w:rsidRPr="00BC6F43">
              <w:t>Винт с внутренним шестигранником М10х50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B" w:rsidRDefault="00E71CDB" w:rsidP="00A04F79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E71CDB">
              <w:rPr>
                <w:rFonts w:asciiTheme="minorHAnsi" w:hAnsiTheme="minorHAnsi" w:cs="Arial"/>
                <w:color w:val="000000"/>
                <w:lang w:val="en-US"/>
              </w:rPr>
              <w:t xml:space="preserve">D=10 </w:t>
            </w:r>
          </w:p>
          <w:p w:rsidR="00A04F79" w:rsidRPr="00E71CDB" w:rsidRDefault="00E71CDB" w:rsidP="00A04F79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E71CDB">
              <w:rPr>
                <w:rFonts w:asciiTheme="minorHAnsi" w:hAnsiTheme="minorHAnsi" w:cs="Arial"/>
                <w:color w:val="000000"/>
              </w:rPr>
              <w:t>=50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Pr="00390E88" w:rsidRDefault="00A04F79" w:rsidP="00A04F79">
            <w:pPr>
              <w:spacing w:after="0" w:line="240" w:lineRule="auto"/>
            </w:pPr>
          </w:p>
          <w:p w:rsidR="00A04F79" w:rsidRPr="00E71CDB" w:rsidRDefault="00E71CDB" w:rsidP="00A04F7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30" w:rsidRDefault="00ED7430" w:rsidP="00A04F79">
            <w:pPr>
              <w:spacing w:after="0" w:line="240" w:lineRule="auto"/>
            </w:pPr>
          </w:p>
          <w:p w:rsidR="00A04F79" w:rsidRPr="00A51FB3" w:rsidRDefault="00A51FB3" w:rsidP="00A51FB3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9" w:rsidRPr="00BC6F43" w:rsidRDefault="00BC6F43" w:rsidP="00A04F79">
            <w:pPr>
              <w:spacing w:after="0" w:line="240" w:lineRule="auto"/>
            </w:pPr>
            <w:r>
              <w:t>Гильотина гидравлическая/крепление гидроцилинда</w:t>
            </w:r>
          </w:p>
        </w:tc>
      </w:tr>
      <w:tr w:rsidR="00A04F79" w:rsidTr="00BC6F43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ED74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</w:tr>
      <w:tr w:rsidR="00A04F79" w:rsidTr="00BC6F43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Pr="00A04F79" w:rsidRDefault="00A04F79" w:rsidP="00A04F79">
            <w:pPr>
              <w:spacing w:after="0" w:line="240" w:lineRule="auto"/>
              <w:jc w:val="center"/>
              <w:rPr>
                <w:b/>
              </w:rPr>
            </w:pPr>
          </w:p>
          <w:p w:rsidR="00A04F79" w:rsidRPr="00D8230C" w:rsidRDefault="00A51FB3" w:rsidP="00A04F7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A04F79">
            <w:pPr>
              <w:spacing w:after="0" w:line="240" w:lineRule="auto"/>
            </w:pPr>
          </w:p>
        </w:tc>
      </w:tr>
    </w:tbl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Pr="00D8230C" w:rsidRDefault="00D8230C">
      <w:pPr>
        <w:rPr>
          <w:lang w:val="en-US"/>
        </w:rPr>
      </w:pPr>
    </w:p>
    <w:sectPr w:rsidR="00D8230C" w:rsidRPr="00D8230C" w:rsidSect="00343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24" w:rsidRDefault="003F7C24" w:rsidP="003F7C24">
      <w:pPr>
        <w:spacing w:after="0" w:line="240" w:lineRule="auto"/>
      </w:pPr>
      <w:r>
        <w:separator/>
      </w:r>
    </w:p>
  </w:endnote>
  <w:endnote w:type="continuationSeparator" w:id="0">
    <w:p w:rsidR="003F7C24" w:rsidRDefault="003F7C24" w:rsidP="003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0B" w:rsidRDefault="003438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0B" w:rsidRDefault="003438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0B" w:rsidRDefault="003438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24" w:rsidRDefault="003F7C24" w:rsidP="003F7C24">
      <w:pPr>
        <w:spacing w:after="0" w:line="240" w:lineRule="auto"/>
      </w:pPr>
      <w:r>
        <w:separator/>
      </w:r>
    </w:p>
  </w:footnote>
  <w:footnote w:type="continuationSeparator" w:id="0">
    <w:p w:rsidR="003F7C24" w:rsidRDefault="003F7C24" w:rsidP="003F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0B" w:rsidRDefault="003438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24" w:rsidRPr="0034380B" w:rsidRDefault="0034380B" w:rsidP="0034380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557EE65" wp14:editId="29616DA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0B" w:rsidRDefault="003438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186822"/>
    <w:rsid w:val="001E182F"/>
    <w:rsid w:val="0034380B"/>
    <w:rsid w:val="00390E88"/>
    <w:rsid w:val="003F7C24"/>
    <w:rsid w:val="004D6883"/>
    <w:rsid w:val="00842B0B"/>
    <w:rsid w:val="00881F26"/>
    <w:rsid w:val="00A04F79"/>
    <w:rsid w:val="00A51FB3"/>
    <w:rsid w:val="00BC6F43"/>
    <w:rsid w:val="00BC768C"/>
    <w:rsid w:val="00D8230C"/>
    <w:rsid w:val="00E71CDB"/>
    <w:rsid w:val="00EA2822"/>
    <w:rsid w:val="00ED743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C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C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C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C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15</cp:revision>
  <dcterms:created xsi:type="dcterms:W3CDTF">2020-04-23T08:24:00Z</dcterms:created>
  <dcterms:modified xsi:type="dcterms:W3CDTF">2020-06-14T23:30:00Z</dcterms:modified>
</cp:coreProperties>
</file>