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4E386F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579EA6" wp14:editId="4A6E21B8">
            <wp:simplePos x="0" y="0"/>
            <wp:positionH relativeFrom="column">
              <wp:posOffset>5421630</wp:posOffset>
            </wp:positionH>
            <wp:positionV relativeFrom="paragraph">
              <wp:posOffset>85725</wp:posOffset>
            </wp:positionV>
            <wp:extent cx="1590675" cy="3512820"/>
            <wp:effectExtent l="0" t="0" r="9525" b="0"/>
            <wp:wrapNone/>
            <wp:docPr id="4" name="Рисунок 4" descr="\\AD\files\Обмен\Склад_Ворончихин_АБ\F0016073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files\Обмен\Склад_Ворончихин_АБ\F0016073 -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EDDD7D6" wp14:editId="6FADDB0C">
            <wp:simplePos x="0" y="0"/>
            <wp:positionH relativeFrom="column">
              <wp:posOffset>1905</wp:posOffset>
            </wp:positionH>
            <wp:positionV relativeFrom="paragraph">
              <wp:posOffset>152400</wp:posOffset>
            </wp:positionV>
            <wp:extent cx="2581275" cy="2978785"/>
            <wp:effectExtent l="0" t="0" r="9525" b="0"/>
            <wp:wrapNone/>
            <wp:docPr id="5" name="Рисунок 5" descr="\\AD\files\Обмен\Склад_Ворончихин_АБ\F0016073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files\Обмен\Склад_Ворончихин_АБ\F0016073 -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B93EF0" wp14:editId="0CB06677">
            <wp:simplePos x="0" y="0"/>
            <wp:positionH relativeFrom="column">
              <wp:posOffset>2668906</wp:posOffset>
            </wp:positionH>
            <wp:positionV relativeFrom="paragraph">
              <wp:posOffset>152400</wp:posOffset>
            </wp:positionV>
            <wp:extent cx="2549432" cy="2924175"/>
            <wp:effectExtent l="0" t="0" r="3810" b="0"/>
            <wp:wrapNone/>
            <wp:docPr id="7" name="Рисунок 7" descr="\\AD\files\Обмен\Склад_Ворончихин_АБ\F0016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files\Обмен\Склад_Ворончихин_АБ\F00160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68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27E3A" w:rsidRPr="009F347D" w:rsidTr="004E386F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27E3A" w:rsidRPr="002C2B53" w:rsidTr="004E386F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4E386F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827E3A" w:rsidRPr="00992350" w:rsidRDefault="004E386F" w:rsidP="004E386F">
            <w:pPr>
              <w:spacing w:after="0" w:line="240" w:lineRule="auto"/>
              <w:rPr>
                <w:b/>
              </w:rPr>
            </w:pPr>
            <w:r w:rsidRPr="004E386F">
              <w:rPr>
                <w:b/>
              </w:rPr>
              <w:t>F0016073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4E386F">
            <w:pPr>
              <w:spacing w:after="0" w:line="240" w:lineRule="auto"/>
              <w:rPr>
                <w:b/>
              </w:rPr>
            </w:pPr>
          </w:p>
          <w:p w:rsidR="00827E3A" w:rsidRPr="00712E65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4E386F" w:rsidP="004E386F">
            <w:pPr>
              <w:spacing w:after="0" w:line="240" w:lineRule="auto"/>
            </w:pPr>
            <w:r w:rsidRPr="004E386F">
              <w:t>Фреза для выборки технологического паза 180*40*30 Z=3/6 легк.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A" w:rsidRPr="00EE2B4E" w:rsidRDefault="00827E3A" w:rsidP="004E386F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4E386F" w:rsidP="004E386F">
            <w:r w:rsidRPr="004E386F">
              <w:t>180*40*30 Z=3/6 легк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5A6C67" w:rsidRDefault="00F14774" w:rsidP="004E38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4E38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9128CA" w:rsidRDefault="00827E3A" w:rsidP="004E38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Четырёхсторонние</w:t>
            </w:r>
            <w:r w:rsidR="00D34FE4">
              <w:rPr>
                <w:b/>
              </w:rPr>
              <w:t xml:space="preserve"> станки/ </w:t>
            </w:r>
            <w:r w:rsidR="004E386F">
              <w:rPr>
                <w:b/>
              </w:rPr>
              <w:t>выборка паза</w:t>
            </w:r>
          </w:p>
        </w:tc>
      </w:tr>
      <w:tr w:rsidR="00827E3A" w:rsidRPr="002C2B53" w:rsidTr="004E386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4E386F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</w:tr>
      <w:tr w:rsidR="00827E3A" w:rsidRPr="009F347D" w:rsidTr="004E386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826919" w:rsidRDefault="00827E3A" w:rsidP="00EC4E2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EC4E2D">
              <w:rPr>
                <w:b/>
                <w:lang w:val="en-US"/>
              </w:rPr>
              <w:t>BUP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F0477E" w:rsidRDefault="004E386F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DB8918A" wp14:editId="3CB431C0">
            <wp:simplePos x="0" y="0"/>
            <wp:positionH relativeFrom="column">
              <wp:posOffset>173355</wp:posOffset>
            </wp:positionH>
            <wp:positionV relativeFrom="paragraph">
              <wp:posOffset>1993900</wp:posOffset>
            </wp:positionV>
            <wp:extent cx="5200650" cy="2095500"/>
            <wp:effectExtent l="0" t="0" r="0" b="0"/>
            <wp:wrapNone/>
            <wp:docPr id="8" name="Рисунок 8" descr="\\AD\files\Обмен\Склад_Ворончихин_АБ\F0016073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\files\Обмен\Склад_Ворончихин_АБ\F0016073 -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1543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A7" w:rsidRDefault="00016BA7" w:rsidP="005A6C67">
      <w:pPr>
        <w:spacing w:after="0" w:line="240" w:lineRule="auto"/>
      </w:pPr>
      <w:r>
        <w:separator/>
      </w:r>
    </w:p>
  </w:endnote>
  <w:end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6B" w:rsidRDefault="001543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6B" w:rsidRDefault="001543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6B" w:rsidRDefault="001543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A7" w:rsidRDefault="00016BA7" w:rsidP="005A6C67">
      <w:pPr>
        <w:spacing w:after="0" w:line="240" w:lineRule="auto"/>
      </w:pPr>
      <w:r>
        <w:separator/>
      </w:r>
    </w:p>
  </w:footnote>
  <w:foot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6B" w:rsidRDefault="001543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Pr="0015436B" w:rsidRDefault="0015436B" w:rsidP="0015436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BA30D9D" wp14:editId="394E29F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6B" w:rsidRDefault="001543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CA"/>
    <w:rsid w:val="000E67FD"/>
    <w:rsid w:val="000F3AE7"/>
    <w:rsid w:val="00107EEF"/>
    <w:rsid w:val="00122C65"/>
    <w:rsid w:val="00126A06"/>
    <w:rsid w:val="0014142B"/>
    <w:rsid w:val="0015436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C4E2D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2020-04-30T09:55:00Z</dcterms:created>
  <dcterms:modified xsi:type="dcterms:W3CDTF">2020-06-14T23:36:00Z</dcterms:modified>
</cp:coreProperties>
</file>