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9369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61DAD9" wp14:editId="1B1587C2">
            <wp:simplePos x="0" y="0"/>
            <wp:positionH relativeFrom="column">
              <wp:posOffset>613918</wp:posOffset>
            </wp:positionH>
            <wp:positionV relativeFrom="paragraph">
              <wp:posOffset>-46158</wp:posOffset>
            </wp:positionV>
            <wp:extent cx="4427220" cy="3298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901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1134"/>
        <w:gridCol w:w="1417"/>
        <w:gridCol w:w="2037"/>
      </w:tblGrid>
      <w:tr w:rsidR="0093690C" w:rsidTr="0093690C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93690C" w:rsidRPr="000B51C6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93690C" w:rsidTr="0093690C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Default="0093690C" w:rsidP="0093690C">
            <w:pPr>
              <w:spacing w:after="0" w:line="240" w:lineRule="auto"/>
              <w:jc w:val="center"/>
            </w:pPr>
          </w:p>
          <w:p w:rsidR="0093690C" w:rsidRPr="00FB2D4A" w:rsidRDefault="0093690C" w:rsidP="0093690C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0039886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Default="0093690C" w:rsidP="0093690C">
            <w:pPr>
              <w:spacing w:after="0" w:line="240" w:lineRule="auto"/>
              <w:rPr>
                <w:lang w:val="en-US"/>
              </w:rPr>
            </w:pPr>
          </w:p>
          <w:p w:rsidR="0093690C" w:rsidRDefault="0093690C" w:rsidP="0093690C">
            <w:pPr>
              <w:spacing w:after="0" w:line="240" w:lineRule="auto"/>
              <w:jc w:val="center"/>
            </w:pPr>
            <w:r w:rsidRPr="0093690C">
              <w:t>80900932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Pr="00AC47A7" w:rsidRDefault="0093690C" w:rsidP="0093690C">
            <w:pPr>
              <w:spacing w:after="0" w:line="240" w:lineRule="auto"/>
            </w:pPr>
            <w:r w:rsidRPr="0093690C">
              <w:t>Шланг системы подвода диатермического масла 13х1500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Default="0093690C" w:rsidP="0093690C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D=13</w:t>
            </w:r>
          </w:p>
          <w:p w:rsidR="0093690C" w:rsidRPr="0093690C" w:rsidRDefault="0093690C" w:rsidP="0093690C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Pr="00664435" w:rsidRDefault="0093690C" w:rsidP="0093690C">
            <w:pPr>
              <w:spacing w:after="0" w:line="240" w:lineRule="auto"/>
            </w:pPr>
          </w:p>
          <w:p w:rsidR="0093690C" w:rsidRPr="00C76D2E" w:rsidRDefault="0093690C" w:rsidP="0093690C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Default="0093690C" w:rsidP="0093690C">
            <w:pPr>
              <w:spacing w:after="0" w:line="240" w:lineRule="auto"/>
              <w:jc w:val="center"/>
            </w:pPr>
          </w:p>
          <w:p w:rsidR="0093690C" w:rsidRPr="00FB2D4A" w:rsidRDefault="0093690C" w:rsidP="0093690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0C" w:rsidRPr="000E1D33" w:rsidRDefault="0093690C" w:rsidP="0093690C">
            <w:pPr>
              <w:spacing w:after="0" w:line="240" w:lineRule="auto"/>
            </w:pPr>
            <w:r>
              <w:t>Горячий пресс</w:t>
            </w:r>
          </w:p>
        </w:tc>
      </w:tr>
      <w:tr w:rsidR="0093690C" w:rsidTr="0093690C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Pr="00853EAA" w:rsidRDefault="0093690C" w:rsidP="009369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</w:tr>
      <w:tr w:rsidR="0093690C" w:rsidTr="0093690C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0C" w:rsidRPr="00A04F79" w:rsidRDefault="0093690C" w:rsidP="0093690C">
            <w:pPr>
              <w:spacing w:after="0" w:line="240" w:lineRule="auto"/>
              <w:jc w:val="center"/>
              <w:rPr>
                <w:b/>
              </w:rPr>
            </w:pPr>
          </w:p>
          <w:p w:rsidR="0093690C" w:rsidRPr="00D8230C" w:rsidRDefault="0093690C" w:rsidP="009369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Orma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0C" w:rsidRDefault="0093690C" w:rsidP="0093690C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BF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96" w:rsidRDefault="00134196" w:rsidP="00134196">
      <w:pPr>
        <w:spacing w:after="0" w:line="240" w:lineRule="auto"/>
      </w:pPr>
      <w:r>
        <w:separator/>
      </w:r>
    </w:p>
  </w:endnote>
  <w:endnote w:type="continuationSeparator" w:id="0">
    <w:p w:rsidR="00134196" w:rsidRDefault="00134196" w:rsidP="0013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5F" w:rsidRDefault="00BF3F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5F" w:rsidRDefault="00BF3F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5F" w:rsidRDefault="00BF3F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96" w:rsidRDefault="00134196" w:rsidP="00134196">
      <w:pPr>
        <w:spacing w:after="0" w:line="240" w:lineRule="auto"/>
      </w:pPr>
      <w:r>
        <w:separator/>
      </w:r>
    </w:p>
  </w:footnote>
  <w:footnote w:type="continuationSeparator" w:id="0">
    <w:p w:rsidR="00134196" w:rsidRDefault="00134196" w:rsidP="0013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5F" w:rsidRDefault="00BF3F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96" w:rsidRPr="00BF3F5F" w:rsidRDefault="00BF3F5F" w:rsidP="00BF3F5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BD7B6B" wp14:editId="0F3490A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5F" w:rsidRDefault="00BF3F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0E1D33"/>
    <w:rsid w:val="00134196"/>
    <w:rsid w:val="00186822"/>
    <w:rsid w:val="001E182F"/>
    <w:rsid w:val="002B6DD8"/>
    <w:rsid w:val="00331571"/>
    <w:rsid w:val="004D6883"/>
    <w:rsid w:val="00523454"/>
    <w:rsid w:val="00664435"/>
    <w:rsid w:val="007F2C30"/>
    <w:rsid w:val="0083094E"/>
    <w:rsid w:val="00853EAA"/>
    <w:rsid w:val="0093690C"/>
    <w:rsid w:val="00A04F79"/>
    <w:rsid w:val="00AC47A7"/>
    <w:rsid w:val="00B53B07"/>
    <w:rsid w:val="00BC768C"/>
    <w:rsid w:val="00BF3F5F"/>
    <w:rsid w:val="00C76D2E"/>
    <w:rsid w:val="00D8230C"/>
    <w:rsid w:val="00EA2822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21</cp:revision>
  <dcterms:created xsi:type="dcterms:W3CDTF">2020-04-23T08:24:00Z</dcterms:created>
  <dcterms:modified xsi:type="dcterms:W3CDTF">2020-06-14T23:31:00Z</dcterms:modified>
</cp:coreProperties>
</file>