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F19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-341909</wp:posOffset>
            </wp:positionH>
            <wp:positionV relativeFrom="paragraph">
              <wp:posOffset>-288468</wp:posOffset>
            </wp:positionV>
            <wp:extent cx="5939790" cy="3745230"/>
            <wp:effectExtent l="0" t="0" r="381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8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42"/>
        <w:gridCol w:w="2108"/>
        <w:gridCol w:w="1134"/>
        <w:gridCol w:w="992"/>
        <w:gridCol w:w="1349"/>
        <w:gridCol w:w="1913"/>
      </w:tblGrid>
      <w:tr w:rsidR="007F197D" w:rsidTr="007F197D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197D" w:rsidTr="007F197D">
        <w:trPr>
          <w:trHeight w:val="7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  <w:r>
              <w:t xml:space="preserve">    </w:t>
            </w:r>
          </w:p>
          <w:p w:rsidR="007F197D" w:rsidRPr="00AF5515" w:rsidRDefault="007F197D" w:rsidP="007F197D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023329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lang w:val="en-US"/>
              </w:rPr>
            </w:pPr>
          </w:p>
          <w:p w:rsidR="007F197D" w:rsidRDefault="007F197D" w:rsidP="007F197D">
            <w:pPr>
              <w:spacing w:after="0" w:line="240" w:lineRule="auto"/>
            </w:pPr>
            <w:r w:rsidRPr="00AF5515">
              <w:t>1477020004F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  <w:r w:rsidRPr="00AF5515">
              <w:t>Башмак пластиковый 1/4 L=80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D" w:rsidRDefault="007F197D" w:rsidP="007F197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L=80</w:t>
            </w:r>
          </w:p>
          <w:p w:rsidR="007F197D" w:rsidRDefault="007F197D" w:rsidP="007F197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W=62</w:t>
            </w:r>
          </w:p>
          <w:p w:rsidR="007F197D" w:rsidRDefault="007F197D" w:rsidP="007F197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H=44</w:t>
            </w:r>
          </w:p>
          <w:p w:rsidR="007F197D" w:rsidRDefault="007F197D" w:rsidP="007F197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h=18</w:t>
            </w:r>
          </w:p>
          <w:p w:rsidR="007F197D" w:rsidRPr="00D9765B" w:rsidRDefault="007F197D" w:rsidP="007F197D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D" w:rsidRPr="002917F4" w:rsidRDefault="007F197D" w:rsidP="007F197D">
            <w:pPr>
              <w:spacing w:after="0" w:line="240" w:lineRule="auto"/>
              <w:jc w:val="center"/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</w:p>
          <w:p w:rsidR="007F197D" w:rsidRPr="00D9765B" w:rsidRDefault="007F197D" w:rsidP="007F197D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Pr="00E833FA" w:rsidRDefault="007F197D" w:rsidP="007F197D">
            <w:pPr>
              <w:spacing w:after="0" w:line="240" w:lineRule="auto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K203</w:t>
            </w:r>
          </w:p>
        </w:tc>
      </w:tr>
      <w:tr w:rsidR="007F197D" w:rsidTr="007F197D">
        <w:trPr>
          <w:trHeight w:val="7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</w:tr>
      <w:tr w:rsidR="007F197D" w:rsidTr="007F197D">
        <w:trPr>
          <w:trHeight w:val="7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F197D" w:rsidRPr="00D9765B" w:rsidRDefault="007F197D" w:rsidP="007F19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</w:tr>
    </w:tbl>
    <w:p w:rsidR="001E182F" w:rsidRDefault="001E182F"/>
    <w:sectPr w:rsidR="001E182F" w:rsidSect="00223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53" w:rsidRDefault="00530F53" w:rsidP="00530F53">
      <w:pPr>
        <w:spacing w:after="0" w:line="240" w:lineRule="auto"/>
      </w:pPr>
      <w:r>
        <w:separator/>
      </w:r>
    </w:p>
  </w:endnote>
  <w:endnote w:type="continuationSeparator" w:id="0">
    <w:p w:rsidR="00530F53" w:rsidRDefault="00530F53" w:rsidP="0053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89" w:rsidRDefault="00223D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89" w:rsidRDefault="00223D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89" w:rsidRDefault="00223D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53" w:rsidRDefault="00530F53" w:rsidP="00530F53">
      <w:pPr>
        <w:spacing w:after="0" w:line="240" w:lineRule="auto"/>
      </w:pPr>
      <w:r>
        <w:separator/>
      </w:r>
    </w:p>
  </w:footnote>
  <w:footnote w:type="continuationSeparator" w:id="0">
    <w:p w:rsidR="00530F53" w:rsidRDefault="00530F53" w:rsidP="0053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89" w:rsidRDefault="00223D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53" w:rsidRPr="00223D89" w:rsidRDefault="00223D89" w:rsidP="00223D8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A1D3FFA" wp14:editId="3F2C2F8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89" w:rsidRDefault="00223D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E182F"/>
    <w:rsid w:val="001E6197"/>
    <w:rsid w:val="00223D89"/>
    <w:rsid w:val="00286E19"/>
    <w:rsid w:val="002917F4"/>
    <w:rsid w:val="00530F53"/>
    <w:rsid w:val="005B1B50"/>
    <w:rsid w:val="005F0DD2"/>
    <w:rsid w:val="006508C9"/>
    <w:rsid w:val="0079730A"/>
    <w:rsid w:val="00797BBD"/>
    <w:rsid w:val="007A6255"/>
    <w:rsid w:val="007F197D"/>
    <w:rsid w:val="00827253"/>
    <w:rsid w:val="00886BB1"/>
    <w:rsid w:val="008F5378"/>
    <w:rsid w:val="00996EE9"/>
    <w:rsid w:val="00A841A2"/>
    <w:rsid w:val="00A97BAB"/>
    <w:rsid w:val="00AF5515"/>
    <w:rsid w:val="00BC768C"/>
    <w:rsid w:val="00BE7574"/>
    <w:rsid w:val="00D9765B"/>
    <w:rsid w:val="00E833FA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F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F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F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F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21</cp:revision>
  <dcterms:created xsi:type="dcterms:W3CDTF">2020-04-23T08:24:00Z</dcterms:created>
  <dcterms:modified xsi:type="dcterms:W3CDTF">2020-06-14T23:28:00Z</dcterms:modified>
</cp:coreProperties>
</file>