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60F4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26B0C4" wp14:editId="2958236D">
            <wp:simplePos x="0" y="0"/>
            <wp:positionH relativeFrom="column">
              <wp:posOffset>81915</wp:posOffset>
            </wp:positionH>
            <wp:positionV relativeFrom="paragraph">
              <wp:posOffset>-405765</wp:posOffset>
            </wp:positionV>
            <wp:extent cx="5449570" cy="4496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449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7812"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412"/>
        <w:gridCol w:w="998"/>
        <w:gridCol w:w="1411"/>
        <w:gridCol w:w="2072"/>
      </w:tblGrid>
      <w:tr w:rsidR="007F197D" w:rsidTr="007A3E97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F197D" w:rsidTr="007A3E97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</w:pPr>
            <w:r>
              <w:t xml:space="preserve">    </w:t>
            </w:r>
          </w:p>
          <w:p w:rsidR="007F197D" w:rsidRPr="00037C0C" w:rsidRDefault="00037C0C" w:rsidP="007F197D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460F48">
              <w:t>0033212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F8" w:rsidRDefault="007970F8" w:rsidP="007F197D">
            <w:pPr>
              <w:spacing w:after="0" w:line="240" w:lineRule="auto"/>
            </w:pPr>
          </w:p>
          <w:p w:rsidR="007F197D" w:rsidRDefault="00460F48" w:rsidP="007F197D">
            <w:pPr>
              <w:spacing w:after="0" w:line="240" w:lineRule="auto"/>
            </w:pPr>
            <w:r w:rsidRPr="00460F48">
              <w:rPr>
                <w:lang w:val="en-US"/>
              </w:rPr>
              <w:t>0320441600F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460F48" w:rsidP="007970F8">
            <w:pPr>
              <w:spacing w:after="0" w:line="240" w:lineRule="auto"/>
            </w:pPr>
            <w:r w:rsidRPr="00460F48">
              <w:t>Втулка 0320441600F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3" w:rsidRPr="007A3E97" w:rsidRDefault="00304FB3" w:rsidP="00037C0C">
            <w:pPr>
              <w:pStyle w:val="a3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D" w:rsidRPr="002917F4" w:rsidRDefault="007F197D" w:rsidP="007F197D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</w:pPr>
          </w:p>
          <w:p w:rsidR="005F20C4" w:rsidRPr="00D9765B" w:rsidRDefault="005F20C4" w:rsidP="007F197D">
            <w:pPr>
              <w:spacing w:after="0" w:line="240" w:lineRule="auto"/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Pr="00976CFB" w:rsidRDefault="005F20C4" w:rsidP="007F197D">
            <w:pPr>
              <w:spacing w:after="0" w:line="240" w:lineRule="auto"/>
            </w:pPr>
            <w:r>
              <w:t>К</w:t>
            </w:r>
            <w:r w:rsidR="007970F8" w:rsidRPr="007970F8">
              <w:t>ромкооблицовочный</w:t>
            </w:r>
            <w:r>
              <w:t xml:space="preserve"> станок </w:t>
            </w:r>
            <w:r w:rsidRPr="007970F8">
              <w:t xml:space="preserve"> </w:t>
            </w:r>
            <w:r>
              <w:t>Olimpic K400</w:t>
            </w:r>
            <w:r w:rsidR="00460F48">
              <w:t>/клеевой узел</w:t>
            </w:r>
          </w:p>
        </w:tc>
      </w:tr>
      <w:tr w:rsidR="007F197D" w:rsidTr="007A3E97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</w:tr>
      <w:tr w:rsidR="007F197D" w:rsidTr="007A3E97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F197D" w:rsidRPr="00D9765B" w:rsidRDefault="007F197D" w:rsidP="007F19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</w:tr>
    </w:tbl>
    <w:p w:rsidR="001E182F" w:rsidRDefault="001E182F"/>
    <w:sectPr w:rsidR="001E182F" w:rsidSect="006E7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B4" w:rsidRDefault="00415BB4" w:rsidP="00415BB4">
      <w:pPr>
        <w:spacing w:after="0" w:line="240" w:lineRule="auto"/>
      </w:pPr>
      <w:r>
        <w:separator/>
      </w:r>
    </w:p>
  </w:endnote>
  <w:endnote w:type="continuationSeparator" w:id="0">
    <w:p w:rsidR="00415BB4" w:rsidRDefault="00415BB4" w:rsidP="0041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8A" w:rsidRDefault="006E77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8A" w:rsidRDefault="006E77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8A" w:rsidRDefault="006E77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B4" w:rsidRDefault="00415BB4" w:rsidP="00415BB4">
      <w:pPr>
        <w:spacing w:after="0" w:line="240" w:lineRule="auto"/>
      </w:pPr>
      <w:r>
        <w:separator/>
      </w:r>
    </w:p>
  </w:footnote>
  <w:footnote w:type="continuationSeparator" w:id="0">
    <w:p w:rsidR="00415BB4" w:rsidRDefault="00415BB4" w:rsidP="0041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8A" w:rsidRDefault="006E77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B4" w:rsidRPr="006E778A" w:rsidRDefault="006E778A" w:rsidP="006E778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7F03ED0" wp14:editId="66A69E2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8A" w:rsidRDefault="006E77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37C0C"/>
    <w:rsid w:val="00151C99"/>
    <w:rsid w:val="001E182F"/>
    <w:rsid w:val="001E6197"/>
    <w:rsid w:val="00286E19"/>
    <w:rsid w:val="002917F4"/>
    <w:rsid w:val="00304FB3"/>
    <w:rsid w:val="00415BB4"/>
    <w:rsid w:val="00460F48"/>
    <w:rsid w:val="0056614F"/>
    <w:rsid w:val="005B1B50"/>
    <w:rsid w:val="005F0DD2"/>
    <w:rsid w:val="005F20C4"/>
    <w:rsid w:val="006508C9"/>
    <w:rsid w:val="006E778A"/>
    <w:rsid w:val="007970F8"/>
    <w:rsid w:val="0079730A"/>
    <w:rsid w:val="00797BBD"/>
    <w:rsid w:val="007A3E97"/>
    <w:rsid w:val="007A6255"/>
    <w:rsid w:val="007F197D"/>
    <w:rsid w:val="00827253"/>
    <w:rsid w:val="00886BB1"/>
    <w:rsid w:val="008F5378"/>
    <w:rsid w:val="00976CFB"/>
    <w:rsid w:val="00996EE9"/>
    <w:rsid w:val="00A841A2"/>
    <w:rsid w:val="00A97BAB"/>
    <w:rsid w:val="00AF5515"/>
    <w:rsid w:val="00BC768C"/>
    <w:rsid w:val="00BE7574"/>
    <w:rsid w:val="00D9765B"/>
    <w:rsid w:val="00E833FA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B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B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B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B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27</cp:revision>
  <dcterms:created xsi:type="dcterms:W3CDTF">2020-04-23T08:24:00Z</dcterms:created>
  <dcterms:modified xsi:type="dcterms:W3CDTF">2020-06-14T23:27:00Z</dcterms:modified>
</cp:coreProperties>
</file>