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BD616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27DB17" wp14:editId="3B0CD234">
            <wp:simplePos x="0" y="0"/>
            <wp:positionH relativeFrom="column">
              <wp:posOffset>301625</wp:posOffset>
            </wp:positionH>
            <wp:positionV relativeFrom="paragraph">
              <wp:posOffset>-208280</wp:posOffset>
            </wp:positionV>
            <wp:extent cx="4455160" cy="327723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2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126"/>
        <w:gridCol w:w="1412"/>
        <w:gridCol w:w="998"/>
        <w:gridCol w:w="1411"/>
        <w:gridCol w:w="1991"/>
      </w:tblGrid>
      <w:tr w:rsidR="0073748B" w:rsidTr="0073748B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3748B" w:rsidTr="0073748B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Default="0073748B" w:rsidP="0073748B">
            <w:pPr>
              <w:spacing w:after="0" w:line="240" w:lineRule="auto"/>
            </w:pPr>
            <w:r>
              <w:t xml:space="preserve">    </w:t>
            </w:r>
          </w:p>
          <w:p w:rsidR="0073748B" w:rsidRPr="00037C0C" w:rsidRDefault="0073748B" w:rsidP="0073748B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CE2959">
              <w:t>0035207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9" w:rsidRDefault="00CE2959" w:rsidP="0073748B">
            <w:pPr>
              <w:spacing w:after="0" w:line="240" w:lineRule="auto"/>
            </w:pPr>
          </w:p>
          <w:p w:rsidR="0073748B" w:rsidRPr="00CE2959" w:rsidRDefault="00CE2959" w:rsidP="0073748B">
            <w:pPr>
              <w:spacing w:after="0" w:line="240" w:lineRule="auto"/>
            </w:pPr>
            <w:r>
              <w:t>0000704043</w:t>
            </w:r>
            <w:r>
              <w:rPr>
                <w:lang w:val="en-US"/>
              </w:rPr>
              <w:t>C</w:t>
            </w:r>
          </w:p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B" w:rsidRPr="00C20720" w:rsidRDefault="00CE2959" w:rsidP="0073748B">
            <w:pPr>
              <w:spacing w:after="0" w:line="240" w:lineRule="auto"/>
            </w:pPr>
            <w:r w:rsidRPr="00CE2959">
              <w:t>Кольцо уплотнительное OR 4093 23,40 Х 3,53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4D0883" w:rsidRDefault="0073748B" w:rsidP="0073748B">
            <w:pPr>
              <w:pStyle w:val="a3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C20720" w:rsidRDefault="0073748B" w:rsidP="0073748B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Pr="00C20720" w:rsidRDefault="0073748B" w:rsidP="0073748B">
            <w:pPr>
              <w:spacing w:after="0" w:line="240" w:lineRule="auto"/>
            </w:pPr>
          </w:p>
          <w:p w:rsidR="0073748B" w:rsidRPr="00824718" w:rsidRDefault="0073748B" w:rsidP="00464413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73748B" w:rsidRDefault="0073748B" w:rsidP="0073748B">
            <w:pPr>
              <w:spacing w:after="0" w:line="240" w:lineRule="auto"/>
            </w:pPr>
          </w:p>
        </w:tc>
      </w:tr>
      <w:tr w:rsidR="0073748B" w:rsidTr="0073748B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Default="0073748B" w:rsidP="007374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</w:tr>
      <w:tr w:rsidR="0073748B" w:rsidTr="0073748B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Default="0073748B" w:rsidP="007374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3748B" w:rsidRPr="00D9765B" w:rsidRDefault="0073748B" w:rsidP="0073748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Default="0073748B" w:rsidP="0073748B">
            <w:pPr>
              <w:spacing w:after="0" w:line="240" w:lineRule="auto"/>
            </w:pPr>
          </w:p>
        </w:tc>
      </w:tr>
    </w:tbl>
    <w:p w:rsidR="001E182F" w:rsidRDefault="001E182F"/>
    <w:sectPr w:rsidR="001E182F" w:rsidSect="00D14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69" w:rsidRDefault="00C24369" w:rsidP="00C24369">
      <w:pPr>
        <w:spacing w:after="0" w:line="240" w:lineRule="auto"/>
      </w:pPr>
      <w:r>
        <w:separator/>
      </w:r>
    </w:p>
  </w:endnote>
  <w:endnote w:type="continuationSeparator" w:id="0">
    <w:p w:rsidR="00C24369" w:rsidRDefault="00C24369" w:rsidP="00C2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69" w:rsidRDefault="00C24369" w:rsidP="00C24369">
      <w:pPr>
        <w:spacing w:after="0" w:line="240" w:lineRule="auto"/>
      </w:pPr>
      <w:r>
        <w:separator/>
      </w:r>
    </w:p>
  </w:footnote>
  <w:footnote w:type="continuationSeparator" w:id="0">
    <w:p w:rsidR="00C24369" w:rsidRDefault="00C24369" w:rsidP="00C2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69" w:rsidRPr="00D1414D" w:rsidRDefault="00D1414D" w:rsidP="00D1414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90B07D" wp14:editId="03CF509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Default="00D141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253B6"/>
    <w:rsid w:val="00037C0C"/>
    <w:rsid w:val="00151C99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464413"/>
    <w:rsid w:val="004D0883"/>
    <w:rsid w:val="0056614F"/>
    <w:rsid w:val="005B1B50"/>
    <w:rsid w:val="005D784F"/>
    <w:rsid w:val="005F0DD2"/>
    <w:rsid w:val="005F20C4"/>
    <w:rsid w:val="006346FB"/>
    <w:rsid w:val="006508C9"/>
    <w:rsid w:val="0073748B"/>
    <w:rsid w:val="007970F8"/>
    <w:rsid w:val="0079730A"/>
    <w:rsid w:val="00797BBD"/>
    <w:rsid w:val="007A3E97"/>
    <w:rsid w:val="007A6255"/>
    <w:rsid w:val="007C2A70"/>
    <w:rsid w:val="007F197D"/>
    <w:rsid w:val="00824718"/>
    <w:rsid w:val="00827253"/>
    <w:rsid w:val="00886BB1"/>
    <w:rsid w:val="008F5378"/>
    <w:rsid w:val="00976CFB"/>
    <w:rsid w:val="00996EE9"/>
    <w:rsid w:val="00A841A2"/>
    <w:rsid w:val="00A97BAB"/>
    <w:rsid w:val="00AE3D37"/>
    <w:rsid w:val="00AF5515"/>
    <w:rsid w:val="00BB207E"/>
    <w:rsid w:val="00BC768C"/>
    <w:rsid w:val="00BD6166"/>
    <w:rsid w:val="00BE7574"/>
    <w:rsid w:val="00C20720"/>
    <w:rsid w:val="00C24369"/>
    <w:rsid w:val="00CE2959"/>
    <w:rsid w:val="00D1414D"/>
    <w:rsid w:val="00D9765B"/>
    <w:rsid w:val="00DF542B"/>
    <w:rsid w:val="00E833FA"/>
    <w:rsid w:val="00EE0F8E"/>
    <w:rsid w:val="00FC08A8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3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3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3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3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39</cp:revision>
  <dcterms:created xsi:type="dcterms:W3CDTF">2020-04-23T08:24:00Z</dcterms:created>
  <dcterms:modified xsi:type="dcterms:W3CDTF">2020-06-14T23:31:00Z</dcterms:modified>
</cp:coreProperties>
</file>