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3748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8AA690" wp14:editId="3F248561">
            <wp:simplePos x="0" y="0"/>
            <wp:positionH relativeFrom="column">
              <wp:posOffset>-516306</wp:posOffset>
            </wp:positionH>
            <wp:positionV relativeFrom="paragraph">
              <wp:posOffset>-159156</wp:posOffset>
            </wp:positionV>
            <wp:extent cx="6715354" cy="3374453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54" cy="33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1412"/>
        <w:gridCol w:w="998"/>
        <w:gridCol w:w="1411"/>
        <w:gridCol w:w="1991"/>
      </w:tblGrid>
      <w:tr w:rsidR="0073748B" w:rsidTr="0073748B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3748B" w:rsidTr="0073748B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</w:pPr>
            <w:r>
              <w:t xml:space="preserve">    </w:t>
            </w:r>
          </w:p>
          <w:p w:rsidR="0073748B" w:rsidRPr="00037C0C" w:rsidRDefault="0073748B" w:rsidP="0073748B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0037483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</w:pPr>
          </w:p>
          <w:p w:rsidR="0073748B" w:rsidRDefault="0073748B" w:rsidP="0073748B">
            <w:pPr>
              <w:spacing w:after="0" w:line="240" w:lineRule="auto"/>
            </w:pPr>
            <w:r w:rsidRPr="0073748B">
              <w:t>0386034513H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B" w:rsidRPr="00C20720" w:rsidRDefault="0073748B" w:rsidP="0073748B">
            <w:pPr>
              <w:spacing w:after="0" w:line="240" w:lineRule="auto"/>
            </w:pPr>
            <w:r w:rsidRPr="0073748B">
              <w:t>Кольцо антифрикционное 0386034513H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4D0883" w:rsidRDefault="0073748B" w:rsidP="0073748B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C20720" w:rsidRDefault="0073748B" w:rsidP="0073748B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C20720" w:rsidRDefault="0073748B" w:rsidP="0073748B">
            <w:pPr>
              <w:spacing w:after="0" w:line="240" w:lineRule="auto"/>
            </w:pPr>
          </w:p>
          <w:p w:rsidR="0073748B" w:rsidRPr="00824718" w:rsidRDefault="0073748B" w:rsidP="00464413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73748B" w:rsidRDefault="0073748B" w:rsidP="0073748B">
            <w:pPr>
              <w:spacing w:after="0" w:line="240" w:lineRule="auto"/>
            </w:pPr>
            <w:r w:rsidRPr="0073748B">
              <w:t>Сверлильно-присадочный ст</w:t>
            </w:r>
            <w:r>
              <w:t xml:space="preserve">анок с ЧПУ Cyflex </w:t>
            </w:r>
          </w:p>
        </w:tc>
      </w:tr>
      <w:tr w:rsidR="0073748B" w:rsidTr="0073748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</w:tr>
      <w:tr w:rsidR="0073748B" w:rsidTr="0073748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748B" w:rsidRPr="00D9765B" w:rsidRDefault="0073748B" w:rsidP="0073748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</w:tr>
    </w:tbl>
    <w:p w:rsidR="001E182F" w:rsidRDefault="001E182F"/>
    <w:sectPr w:rsidR="001E182F" w:rsidSect="003C1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DC" w:rsidRDefault="00AC07DC" w:rsidP="00AC07DC">
      <w:pPr>
        <w:spacing w:after="0" w:line="240" w:lineRule="auto"/>
      </w:pPr>
      <w:r>
        <w:separator/>
      </w:r>
    </w:p>
  </w:endnote>
  <w:endnote w:type="continuationSeparator" w:id="0">
    <w:p w:rsidR="00AC07DC" w:rsidRDefault="00AC07DC" w:rsidP="00A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9" w:rsidRDefault="003C1A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9" w:rsidRDefault="003C1A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9" w:rsidRDefault="003C1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DC" w:rsidRDefault="00AC07DC" w:rsidP="00AC07DC">
      <w:pPr>
        <w:spacing w:after="0" w:line="240" w:lineRule="auto"/>
      </w:pPr>
      <w:r>
        <w:separator/>
      </w:r>
    </w:p>
  </w:footnote>
  <w:footnote w:type="continuationSeparator" w:id="0">
    <w:p w:rsidR="00AC07DC" w:rsidRDefault="00AC07DC" w:rsidP="00AC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9" w:rsidRDefault="003C1A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DC" w:rsidRPr="003C1A99" w:rsidRDefault="003C1A99" w:rsidP="003C1A9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B18DD8" wp14:editId="299B3FA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9" w:rsidRDefault="003C1A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253B6"/>
    <w:rsid w:val="00037C0C"/>
    <w:rsid w:val="00151C99"/>
    <w:rsid w:val="001B22AE"/>
    <w:rsid w:val="001E182F"/>
    <w:rsid w:val="001E6197"/>
    <w:rsid w:val="00286E19"/>
    <w:rsid w:val="002917F4"/>
    <w:rsid w:val="002A7FDF"/>
    <w:rsid w:val="00304FB3"/>
    <w:rsid w:val="003C1A99"/>
    <w:rsid w:val="0045197F"/>
    <w:rsid w:val="00460F48"/>
    <w:rsid w:val="00464413"/>
    <w:rsid w:val="004D0883"/>
    <w:rsid w:val="0056614F"/>
    <w:rsid w:val="005B1B50"/>
    <w:rsid w:val="005D784F"/>
    <w:rsid w:val="005F0DD2"/>
    <w:rsid w:val="005F20C4"/>
    <w:rsid w:val="006508C9"/>
    <w:rsid w:val="0073748B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A841A2"/>
    <w:rsid w:val="00A97BAB"/>
    <w:rsid w:val="00AC07DC"/>
    <w:rsid w:val="00AE3D37"/>
    <w:rsid w:val="00AF5515"/>
    <w:rsid w:val="00BB207E"/>
    <w:rsid w:val="00BC768C"/>
    <w:rsid w:val="00BE7574"/>
    <w:rsid w:val="00C20720"/>
    <w:rsid w:val="00D9765B"/>
    <w:rsid w:val="00DF542B"/>
    <w:rsid w:val="00E833FA"/>
    <w:rsid w:val="00EE0F8E"/>
    <w:rsid w:val="00FC08A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7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C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7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7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C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36</cp:revision>
  <dcterms:created xsi:type="dcterms:W3CDTF">2020-04-23T08:24:00Z</dcterms:created>
  <dcterms:modified xsi:type="dcterms:W3CDTF">2020-06-14T23:29:00Z</dcterms:modified>
</cp:coreProperties>
</file>