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A085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2D0383" wp14:editId="11EC7FC6">
            <wp:simplePos x="0" y="0"/>
            <wp:positionH relativeFrom="column">
              <wp:posOffset>-1270</wp:posOffset>
            </wp:positionH>
            <wp:positionV relativeFrom="paragraph">
              <wp:posOffset>283210</wp:posOffset>
            </wp:positionV>
            <wp:extent cx="6839585" cy="24726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Y="57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417"/>
        <w:gridCol w:w="2268"/>
      </w:tblGrid>
      <w:tr w:rsidR="003E7C40" w:rsidTr="002A0854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E7C40" w:rsidTr="002A0854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0854">
            <w:pPr>
              <w:spacing w:after="0" w:line="240" w:lineRule="auto"/>
            </w:pPr>
            <w:r>
              <w:t xml:space="preserve">   </w:t>
            </w:r>
          </w:p>
          <w:p w:rsidR="003E7C40" w:rsidRPr="002A0854" w:rsidRDefault="003E7C40" w:rsidP="002A0854">
            <w:pPr>
              <w:spacing w:after="0" w:line="240" w:lineRule="auto"/>
            </w:pPr>
            <w:r>
              <w:t xml:space="preserve"> </w:t>
            </w:r>
            <w:r w:rsidR="002A0854">
              <w:rPr>
                <w:lang w:val="en-US"/>
              </w:rPr>
              <w:t>F00</w:t>
            </w:r>
            <w:r w:rsidR="002A0854">
              <w:t>30515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0854">
            <w:pPr>
              <w:spacing w:after="0" w:line="240" w:lineRule="auto"/>
            </w:pPr>
          </w:p>
          <w:p w:rsidR="003E7C40" w:rsidRDefault="002A0854" w:rsidP="002A0854">
            <w:pPr>
              <w:spacing w:after="0" w:line="240" w:lineRule="auto"/>
            </w:pPr>
            <w:r w:rsidRPr="002A0854">
              <w:rPr>
                <w:lang w:val="en-US"/>
              </w:rPr>
              <w:t>0000605341E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2A0854" w:rsidP="002A0854">
            <w:pPr>
              <w:spacing w:after="0" w:line="240" w:lineRule="auto"/>
            </w:pPr>
            <w:r w:rsidRPr="002A0854">
              <w:t>Ремень привод. 0000605341E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0" w:rsidRDefault="002A0854" w:rsidP="002A085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L=1440</w:t>
            </w:r>
          </w:p>
          <w:p w:rsidR="002A0854" w:rsidRDefault="002A0854" w:rsidP="002A085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W=20</w:t>
            </w:r>
          </w:p>
          <w:p w:rsidR="002A0854" w:rsidRPr="002A0854" w:rsidRDefault="002A0854" w:rsidP="002A085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2917F4" w:rsidRDefault="003E7C40" w:rsidP="002A0854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0854">
            <w:pPr>
              <w:spacing w:after="0" w:line="240" w:lineRule="auto"/>
              <w:jc w:val="center"/>
            </w:pPr>
          </w:p>
          <w:p w:rsidR="001565B4" w:rsidRPr="00D9765B" w:rsidRDefault="002A0854" w:rsidP="002A0854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1565B4" w:rsidRDefault="001565B4" w:rsidP="002A0854">
            <w:pPr>
              <w:spacing w:after="0" w:line="240" w:lineRule="auto"/>
            </w:pPr>
            <w:r w:rsidRPr="001565B4">
              <w:t xml:space="preserve">Форматно-раскроечный </w:t>
            </w:r>
            <w:r w:rsidR="002A0854">
              <w:t xml:space="preserve">станок  </w:t>
            </w:r>
            <w:r w:rsidR="002A0854" w:rsidRPr="002A0854">
              <w:t>S315</w:t>
            </w:r>
          </w:p>
        </w:tc>
      </w:tr>
      <w:tr w:rsidR="003E7C40" w:rsidTr="002A085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08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</w:tr>
      <w:tr w:rsidR="003E7C40" w:rsidTr="002A085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08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E7C40" w:rsidRPr="00D9765B" w:rsidRDefault="003E7C40" w:rsidP="002A085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0854">
            <w:pPr>
              <w:spacing w:after="0" w:line="240" w:lineRule="auto"/>
            </w:pPr>
          </w:p>
        </w:tc>
      </w:tr>
    </w:tbl>
    <w:p w:rsidR="001E182F" w:rsidRDefault="001E182F"/>
    <w:sectPr w:rsidR="001E182F" w:rsidSect="00C1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F5" w:rsidRDefault="00FD65F5" w:rsidP="00FD65F5">
      <w:pPr>
        <w:spacing w:after="0" w:line="240" w:lineRule="auto"/>
      </w:pPr>
      <w:r>
        <w:separator/>
      </w:r>
    </w:p>
  </w:endnote>
  <w:endnote w:type="continuationSeparator" w:id="0">
    <w:p w:rsidR="00FD65F5" w:rsidRDefault="00FD65F5" w:rsidP="00F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1" w:rsidRDefault="00C146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1" w:rsidRDefault="00C146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1" w:rsidRDefault="00C146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F5" w:rsidRDefault="00FD65F5" w:rsidP="00FD65F5">
      <w:pPr>
        <w:spacing w:after="0" w:line="240" w:lineRule="auto"/>
      </w:pPr>
      <w:r>
        <w:separator/>
      </w:r>
    </w:p>
  </w:footnote>
  <w:footnote w:type="continuationSeparator" w:id="0">
    <w:p w:rsidR="00FD65F5" w:rsidRDefault="00FD65F5" w:rsidP="00FD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1" w:rsidRDefault="00C146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F5" w:rsidRPr="00C14691" w:rsidRDefault="00C14691" w:rsidP="00C1469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A1C692" wp14:editId="0F4B8C0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1" w:rsidRDefault="00C146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565B4"/>
    <w:rsid w:val="001E182F"/>
    <w:rsid w:val="002917F4"/>
    <w:rsid w:val="002A0854"/>
    <w:rsid w:val="003E7C40"/>
    <w:rsid w:val="006508C9"/>
    <w:rsid w:val="00683B6E"/>
    <w:rsid w:val="0079730A"/>
    <w:rsid w:val="00797BBD"/>
    <w:rsid w:val="007A6255"/>
    <w:rsid w:val="00827253"/>
    <w:rsid w:val="00886BB1"/>
    <w:rsid w:val="008F5378"/>
    <w:rsid w:val="00A841A2"/>
    <w:rsid w:val="00A97BAB"/>
    <w:rsid w:val="00BC768C"/>
    <w:rsid w:val="00BE7574"/>
    <w:rsid w:val="00C14691"/>
    <w:rsid w:val="00D9765B"/>
    <w:rsid w:val="00EE0F8E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5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5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5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5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19</cp:revision>
  <dcterms:created xsi:type="dcterms:W3CDTF">2020-04-23T08:24:00Z</dcterms:created>
  <dcterms:modified xsi:type="dcterms:W3CDTF">2020-06-14T23:28:00Z</dcterms:modified>
</cp:coreProperties>
</file>