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5F20C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-3200</wp:posOffset>
            </wp:positionV>
            <wp:extent cx="5932805" cy="38182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XSpec="center" w:tblpY="7812"/>
        <w:tblW w:w="10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126"/>
        <w:gridCol w:w="1412"/>
        <w:gridCol w:w="998"/>
        <w:gridCol w:w="1411"/>
        <w:gridCol w:w="2072"/>
      </w:tblGrid>
      <w:tr w:rsidR="007F197D" w:rsidTr="007A3E97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7F197D" w:rsidTr="007A3E97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D" w:rsidRDefault="007F197D" w:rsidP="007F197D">
            <w:pPr>
              <w:spacing w:after="0" w:line="240" w:lineRule="auto"/>
            </w:pPr>
            <w:r>
              <w:t xml:space="preserve">    </w:t>
            </w:r>
          </w:p>
          <w:p w:rsidR="007F197D" w:rsidRPr="00037C0C" w:rsidRDefault="00037C0C" w:rsidP="007F197D">
            <w:pPr>
              <w:spacing w:after="0" w:line="240" w:lineRule="auto"/>
              <w:jc w:val="center"/>
            </w:pPr>
            <w:r>
              <w:rPr>
                <w:lang w:val="en-US"/>
              </w:rPr>
              <w:t>F</w:t>
            </w:r>
            <w:r w:rsidR="007970F8">
              <w:t>0027089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F8" w:rsidRDefault="007970F8" w:rsidP="007F197D">
            <w:pPr>
              <w:spacing w:after="0" w:line="240" w:lineRule="auto"/>
            </w:pPr>
          </w:p>
          <w:p w:rsidR="007F197D" w:rsidRDefault="007970F8" w:rsidP="007F197D">
            <w:pPr>
              <w:spacing w:after="0" w:line="240" w:lineRule="auto"/>
              <w:rPr>
                <w:lang w:val="en-US"/>
              </w:rPr>
            </w:pPr>
            <w:r w:rsidRPr="007970F8">
              <w:rPr>
                <w:lang w:val="en-US"/>
              </w:rPr>
              <w:t>0000606437A</w:t>
            </w:r>
          </w:p>
          <w:p w:rsidR="007F197D" w:rsidRDefault="007F197D" w:rsidP="007F197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970F8" w:rsidP="007970F8">
            <w:pPr>
              <w:spacing w:after="0" w:line="240" w:lineRule="auto"/>
            </w:pPr>
            <w:r w:rsidRPr="007970F8">
              <w:t>Подшипник радиальный 12X24X6 61901 2RS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304FB3" w:rsidP="00037C0C">
            <w:pPr>
              <w:pStyle w:val="a3"/>
            </w:pPr>
            <w:r>
              <w:t>Подшипник</w:t>
            </w:r>
          </w:p>
          <w:p w:rsidR="00304FB3" w:rsidRPr="007A3E97" w:rsidRDefault="00304FB3" w:rsidP="00037C0C">
            <w:pPr>
              <w:pStyle w:val="a3"/>
            </w:pPr>
            <w:r>
              <w:t>6901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D" w:rsidRPr="002917F4" w:rsidRDefault="007F197D" w:rsidP="007F197D">
            <w:pPr>
              <w:spacing w:after="0" w:line="240" w:lineRule="auto"/>
              <w:jc w:val="center"/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D" w:rsidRDefault="007F197D" w:rsidP="007F197D">
            <w:pPr>
              <w:spacing w:after="0" w:line="240" w:lineRule="auto"/>
            </w:pPr>
          </w:p>
          <w:p w:rsidR="007F197D" w:rsidRDefault="0056614F" w:rsidP="007F197D">
            <w:pPr>
              <w:spacing w:after="0" w:line="240" w:lineRule="auto"/>
              <w:jc w:val="center"/>
            </w:pPr>
            <w:r>
              <w:t>Металл</w:t>
            </w:r>
            <w:r w:rsidR="005F20C4">
              <w:t>,</w:t>
            </w:r>
          </w:p>
          <w:p w:rsidR="005F20C4" w:rsidRPr="00D9765B" w:rsidRDefault="005F20C4" w:rsidP="007F197D">
            <w:pPr>
              <w:spacing w:after="0" w:line="240" w:lineRule="auto"/>
              <w:jc w:val="center"/>
            </w:pPr>
            <w:r>
              <w:t>пластмасса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D" w:rsidRPr="00976CFB" w:rsidRDefault="005F20C4" w:rsidP="007F197D">
            <w:pPr>
              <w:spacing w:after="0" w:line="240" w:lineRule="auto"/>
            </w:pPr>
            <w:r>
              <w:t>К</w:t>
            </w:r>
            <w:r w:rsidR="007970F8" w:rsidRPr="007970F8">
              <w:t>ромкооблицовочный</w:t>
            </w:r>
            <w:r>
              <w:t xml:space="preserve"> станок </w:t>
            </w:r>
            <w:r w:rsidRPr="007970F8">
              <w:t xml:space="preserve"> </w:t>
            </w:r>
            <w:r>
              <w:t>Olimpic K400</w:t>
            </w:r>
          </w:p>
        </w:tc>
      </w:tr>
      <w:tr w:rsidR="007F197D" w:rsidTr="007A3E97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D" w:rsidRDefault="007F197D" w:rsidP="007F19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</w:tr>
      <w:tr w:rsidR="007F197D" w:rsidTr="007A3E97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D" w:rsidRDefault="007F197D" w:rsidP="007F19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7F197D" w:rsidRPr="00D9765B" w:rsidRDefault="007F197D" w:rsidP="007F197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SCM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</w:tr>
    </w:tbl>
    <w:p w:rsidR="001E182F" w:rsidRDefault="001E182F"/>
    <w:sectPr w:rsidR="001E182F" w:rsidSect="00BB1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A6" w:rsidRDefault="005877A6" w:rsidP="005877A6">
      <w:pPr>
        <w:spacing w:after="0" w:line="240" w:lineRule="auto"/>
      </w:pPr>
      <w:r>
        <w:separator/>
      </w:r>
    </w:p>
  </w:endnote>
  <w:endnote w:type="continuationSeparator" w:id="0">
    <w:p w:rsidR="005877A6" w:rsidRDefault="005877A6" w:rsidP="0058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00" w:rsidRDefault="00BB160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00" w:rsidRDefault="00BB160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00" w:rsidRDefault="00BB16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A6" w:rsidRDefault="005877A6" w:rsidP="005877A6">
      <w:pPr>
        <w:spacing w:after="0" w:line="240" w:lineRule="auto"/>
      </w:pPr>
      <w:r>
        <w:separator/>
      </w:r>
    </w:p>
  </w:footnote>
  <w:footnote w:type="continuationSeparator" w:id="0">
    <w:p w:rsidR="005877A6" w:rsidRDefault="005877A6" w:rsidP="0058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00" w:rsidRDefault="00BB160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A6" w:rsidRPr="00BB1600" w:rsidRDefault="00BB1600" w:rsidP="00BB160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47FACDA" wp14:editId="5116F831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00" w:rsidRDefault="00BB16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037C0C"/>
    <w:rsid w:val="00151C99"/>
    <w:rsid w:val="001E182F"/>
    <w:rsid w:val="001E6197"/>
    <w:rsid w:val="00286E19"/>
    <w:rsid w:val="002917F4"/>
    <w:rsid w:val="00304FB3"/>
    <w:rsid w:val="0056614F"/>
    <w:rsid w:val="005877A6"/>
    <w:rsid w:val="005B1B50"/>
    <w:rsid w:val="005F0DD2"/>
    <w:rsid w:val="005F20C4"/>
    <w:rsid w:val="006508C9"/>
    <w:rsid w:val="007970F8"/>
    <w:rsid w:val="0079730A"/>
    <w:rsid w:val="00797BBD"/>
    <w:rsid w:val="007A3E97"/>
    <w:rsid w:val="007A6255"/>
    <w:rsid w:val="007F197D"/>
    <w:rsid w:val="00827253"/>
    <w:rsid w:val="00886BB1"/>
    <w:rsid w:val="008F5378"/>
    <w:rsid w:val="00976CFB"/>
    <w:rsid w:val="00996EE9"/>
    <w:rsid w:val="00A841A2"/>
    <w:rsid w:val="00A97BAB"/>
    <w:rsid w:val="00AF5515"/>
    <w:rsid w:val="00BB1600"/>
    <w:rsid w:val="00BC768C"/>
    <w:rsid w:val="00BE7574"/>
    <w:rsid w:val="00D9765B"/>
    <w:rsid w:val="00E833FA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77A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8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77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77A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8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77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26</cp:revision>
  <dcterms:created xsi:type="dcterms:W3CDTF">2020-04-23T08:24:00Z</dcterms:created>
  <dcterms:modified xsi:type="dcterms:W3CDTF">2020-06-14T23:30:00Z</dcterms:modified>
</cp:coreProperties>
</file>